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75" w:rsidRDefault="00FE2DF8">
      <w:r>
        <w:t>Naam: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FE2DF8" w:rsidTr="00FE2DF8">
        <w:tc>
          <w:tcPr>
            <w:tcW w:w="9212" w:type="dxa"/>
          </w:tcPr>
          <w:p w:rsidR="00FE2DF8" w:rsidRPr="00FE2DF8" w:rsidRDefault="00FE2DF8" w:rsidP="00FE2DF8">
            <w:pPr>
              <w:jc w:val="center"/>
              <w:rPr>
                <w:b/>
                <w:sz w:val="40"/>
                <w:szCs w:val="40"/>
              </w:rPr>
            </w:pPr>
            <w:r w:rsidRPr="00FE2DF8">
              <w:rPr>
                <w:b/>
                <w:sz w:val="40"/>
                <w:szCs w:val="40"/>
              </w:rPr>
              <w:t>1 MINUUTJE          SNOT</w:t>
            </w:r>
          </w:p>
        </w:tc>
      </w:tr>
    </w:tbl>
    <w:p w:rsidR="00FE2DF8" w:rsidRDefault="00FE2DF8" w:rsidP="00FE2DF8">
      <w:r w:rsidRPr="00FE2DF8">
        <w:t>-1</w:t>
      </w:r>
      <w:r w:rsidRPr="00FE2DF8">
        <w:rPr>
          <w:vertAlign w:val="superscript"/>
        </w:rPr>
        <w:t>ste</w:t>
      </w:r>
      <w:r w:rsidRPr="00FE2DF8">
        <w:t xml:space="preserve"> keer: beluister het verhaal</w:t>
      </w:r>
      <w:r w:rsidRPr="00FE2DF8">
        <w:br/>
        <w:t>-lees de vragen</w:t>
      </w:r>
      <w:r w:rsidRPr="00FE2DF8">
        <w:br/>
        <w:t>-2</w:t>
      </w:r>
      <w:r w:rsidRPr="00FE2DF8">
        <w:rPr>
          <w:vertAlign w:val="superscript"/>
        </w:rPr>
        <w:t>de</w:t>
      </w:r>
      <w:r w:rsidRPr="00FE2DF8">
        <w:t xml:space="preserve"> keer: beluister het verhaal opnieuw</w:t>
      </w:r>
      <w:r w:rsidRPr="00FE2DF8">
        <w:br/>
        <w:t xml:space="preserve">-lees de vragen en vul ze één per één </w:t>
      </w:r>
      <w:bookmarkStart w:id="0" w:name="_GoBack"/>
      <w:bookmarkEnd w:id="0"/>
      <w:r w:rsidRPr="00FE2DF8">
        <w:t>in</w:t>
      </w:r>
      <w:r w:rsidRPr="00FE2DF8">
        <w:br/>
        <w:t>-3</w:t>
      </w:r>
      <w:r w:rsidRPr="00FE2DF8">
        <w:rPr>
          <w:vertAlign w:val="superscript"/>
        </w:rPr>
        <w:t>de</w:t>
      </w:r>
      <w:r w:rsidRPr="00FE2DF8">
        <w:t xml:space="preserve"> keer: beluister het verhaal opnieuw</w:t>
      </w:r>
      <w:r w:rsidRPr="00FE2DF8">
        <w:br/>
        <w:t>-vul de antwoorden verder aan</w:t>
      </w:r>
      <w:r w:rsidRPr="00FE2DF8">
        <w:br/>
        <w:t>-kijk na of je over iets hebt ingevuld</w:t>
      </w:r>
      <w:r>
        <w:rPr>
          <w:b/>
          <w:u w:val="single"/>
        </w:rPr>
        <w:t xml:space="preserve">  </w:t>
      </w:r>
      <w:r>
        <w:rPr>
          <w:b/>
          <w:u w:val="single"/>
        </w:rPr>
        <w:br/>
      </w:r>
      <w:r>
        <w:rPr>
          <w:b/>
          <w:u w:val="single"/>
        </w:rPr>
        <w:br/>
      </w:r>
      <w:hyperlink r:id="rId5" w:history="1">
        <w:r>
          <w:rPr>
            <w:rStyle w:val="Hyperlink"/>
          </w:rPr>
          <w:t>https://derdelj.com/2019/07/14/snot/</w:t>
        </w:r>
      </w:hyperlink>
      <w:r>
        <w:t xml:space="preserve">   </w:t>
      </w:r>
      <w:r>
        <w:rPr>
          <w:b/>
          <w:u w:val="single"/>
        </w:rPr>
        <w:br/>
      </w:r>
      <w:r>
        <w:rPr>
          <w:b/>
          <w:u w:val="single"/>
        </w:rPr>
        <w:br/>
      </w:r>
      <w:r>
        <w:rPr>
          <w:b/>
          <w:u w:val="single"/>
        </w:rPr>
        <w:t>Snot</w:t>
      </w:r>
      <w:r>
        <w:br/>
        <w:t>1.Met hoeveel snelheid kan snot uit je neus komen volgens de verteller?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E2DF8" w:rsidTr="004F76C4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FE2DF8" w:rsidRDefault="00FE2DF8" w:rsidP="004F76C4"/>
          <w:p w:rsidR="00FE2DF8" w:rsidRDefault="00FE2DF8" w:rsidP="004F76C4"/>
        </w:tc>
      </w:tr>
      <w:tr w:rsidR="00FE2DF8" w:rsidTr="004F76C4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FE2DF8" w:rsidRDefault="00FE2DF8" w:rsidP="004F76C4"/>
        </w:tc>
      </w:tr>
    </w:tbl>
    <w:p w:rsidR="00FE2DF8" w:rsidRDefault="00FE2DF8" w:rsidP="00FE2DF8"/>
    <w:p w:rsidR="00FE2DF8" w:rsidRDefault="00FE2DF8" w:rsidP="00FE2DF8">
      <w:r>
        <w:t>2.Wat zou er gebeuren op de snelweg?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E2DF8" w:rsidTr="004F76C4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FE2DF8" w:rsidRDefault="00FE2DF8" w:rsidP="004F76C4"/>
          <w:p w:rsidR="00FE2DF8" w:rsidRDefault="00FE2DF8" w:rsidP="004F76C4"/>
        </w:tc>
      </w:tr>
      <w:tr w:rsidR="00FE2DF8" w:rsidTr="004F76C4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FE2DF8" w:rsidRDefault="00FE2DF8" w:rsidP="004F76C4"/>
        </w:tc>
      </w:tr>
    </w:tbl>
    <w:p w:rsidR="00FE2DF8" w:rsidRDefault="00FE2DF8" w:rsidP="00FE2DF8">
      <w:r>
        <w:br/>
      </w:r>
      <w:r>
        <w:br/>
      </w:r>
      <w:r>
        <w:t>3.Wat zou er gebeuren als het een vliegtuig was?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E2DF8" w:rsidTr="004F76C4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FE2DF8" w:rsidRDefault="00FE2DF8" w:rsidP="004F76C4"/>
          <w:p w:rsidR="00FE2DF8" w:rsidRDefault="00FE2DF8" w:rsidP="004F76C4"/>
        </w:tc>
      </w:tr>
      <w:tr w:rsidR="00FE2DF8" w:rsidTr="004F76C4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FE2DF8" w:rsidRDefault="00FE2DF8" w:rsidP="004F76C4"/>
        </w:tc>
      </w:tr>
    </w:tbl>
    <w:p w:rsidR="00FE2DF8" w:rsidRDefault="00FE2DF8" w:rsidP="00FE2DF8"/>
    <w:p w:rsidR="00FE2DF8" w:rsidRDefault="00FE2DF8" w:rsidP="00FE2DF8"/>
    <w:p w:rsidR="00FE2DF8" w:rsidRDefault="00FE2DF8" w:rsidP="00FE2DF8">
      <w:r>
        <w:t>4.Wat had je dan in Parijs kunnen kopen?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E2DF8" w:rsidTr="004F76C4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FE2DF8" w:rsidRDefault="00FE2DF8" w:rsidP="004F76C4"/>
          <w:p w:rsidR="00FE2DF8" w:rsidRDefault="00FE2DF8" w:rsidP="004F76C4"/>
        </w:tc>
      </w:tr>
      <w:tr w:rsidR="00FE2DF8" w:rsidTr="004F76C4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2DF8" w:rsidRDefault="00FE2DF8" w:rsidP="004F76C4"/>
        </w:tc>
      </w:tr>
      <w:tr w:rsidR="00FE2DF8" w:rsidTr="004F76C4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FE2DF8" w:rsidRDefault="00FE2DF8" w:rsidP="004F76C4"/>
        </w:tc>
      </w:tr>
    </w:tbl>
    <w:p w:rsidR="00FE2DF8" w:rsidRDefault="00FE2DF8" w:rsidP="00FE2DF8"/>
    <w:p w:rsidR="00FE2DF8" w:rsidRDefault="00FE2DF8"/>
    <w:sectPr w:rsidR="00FE2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DF8"/>
    <w:rsid w:val="00944417"/>
    <w:rsid w:val="00C36C00"/>
    <w:rsid w:val="00FE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2DF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E2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FE2D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2DF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E2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FE2D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delj.com/2019/07/14/sno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1</cp:revision>
  <dcterms:created xsi:type="dcterms:W3CDTF">2020-03-30T18:15:00Z</dcterms:created>
  <dcterms:modified xsi:type="dcterms:W3CDTF">2020-03-30T18:22:00Z</dcterms:modified>
</cp:coreProperties>
</file>