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A75" w:rsidRDefault="00597622">
      <w:r w:rsidRPr="007B361C">
        <w:rPr>
          <w:noProof/>
          <w:lang w:eastAsia="nl-BE"/>
        </w:rPr>
        <w:drawing>
          <wp:inline distT="0" distB="0" distL="0" distR="0" wp14:anchorId="7EFC17B5" wp14:editId="28267830">
            <wp:extent cx="5760720" cy="7316282"/>
            <wp:effectExtent l="0" t="0" r="0" b="0"/>
            <wp:docPr id="17" name="Afbeelding 17" descr="C:\Users\leerl\Downloads\WhatsApp Image 2020-03-10 at 13.16.33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leerl\Downloads\WhatsApp Image 2020-03-10 at 13.16.33 (1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56" b="14748"/>
                    <a:stretch/>
                  </pic:blipFill>
                  <pic:spPr bwMode="auto">
                    <a:xfrm>
                      <a:off x="0" y="0"/>
                      <a:ext cx="5760720" cy="7316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97622" w:rsidRDefault="00597622"/>
    <w:p w:rsidR="00597622" w:rsidRDefault="00597622"/>
    <w:p w:rsidR="00597622" w:rsidRDefault="00597622"/>
    <w:p w:rsidR="00597622" w:rsidRDefault="00597622"/>
    <w:p w:rsidR="00597622" w:rsidRDefault="00597622">
      <w:r w:rsidRPr="007B361C">
        <w:rPr>
          <w:noProof/>
          <w:lang w:eastAsia="nl-BE"/>
        </w:rPr>
        <w:lastRenderedPageBreak/>
        <w:drawing>
          <wp:inline distT="0" distB="0" distL="0" distR="0" wp14:anchorId="2EC55475" wp14:editId="6345E059">
            <wp:extent cx="5760720" cy="7172065"/>
            <wp:effectExtent l="0" t="0" r="0" b="0"/>
            <wp:docPr id="1" name="Afbeelding 1" descr="C:\Users\leerl\Downloads\WhatsApp Image 2020-03-10 at 13.16.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erl\Downloads\WhatsApp Image 2020-03-10 at 13.16.25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28" b="15701"/>
                    <a:stretch/>
                  </pic:blipFill>
                  <pic:spPr bwMode="auto">
                    <a:xfrm>
                      <a:off x="0" y="0"/>
                      <a:ext cx="5760720" cy="717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97622" w:rsidRDefault="00597622"/>
    <w:p w:rsidR="00597622" w:rsidRDefault="00597622"/>
    <w:p w:rsidR="00597622" w:rsidRDefault="00597622"/>
    <w:p w:rsidR="00597622" w:rsidRDefault="00597622"/>
    <w:p w:rsidR="00597622" w:rsidRDefault="00597622"/>
    <w:p w:rsidR="00597622" w:rsidRDefault="00597622">
      <w:r w:rsidRPr="007B361C">
        <w:rPr>
          <w:noProof/>
          <w:lang w:eastAsia="nl-BE"/>
        </w:rPr>
        <w:lastRenderedPageBreak/>
        <w:drawing>
          <wp:inline distT="0" distB="0" distL="0" distR="0" wp14:anchorId="552E6B19" wp14:editId="70CF7705">
            <wp:extent cx="5760720" cy="7292133"/>
            <wp:effectExtent l="0" t="0" r="0" b="4445"/>
            <wp:docPr id="4" name="Afbeelding 4" descr="C:\Users\leerl\Downloads\WhatsApp Image 2020-03-10 at 13.16.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erl\Downloads\WhatsApp Image 2020-03-10 at 13.16.26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87" b="15452"/>
                    <a:stretch/>
                  </pic:blipFill>
                  <pic:spPr bwMode="auto">
                    <a:xfrm>
                      <a:off x="0" y="0"/>
                      <a:ext cx="5760720" cy="7292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97622" w:rsidRDefault="00597622"/>
    <w:p w:rsidR="00597622" w:rsidRDefault="00597622">
      <w:bookmarkStart w:id="0" w:name="_GoBack"/>
      <w:bookmarkEnd w:id="0"/>
    </w:p>
    <w:p w:rsidR="00597622" w:rsidRDefault="00597622"/>
    <w:p w:rsidR="00597622" w:rsidRDefault="00597622"/>
    <w:sectPr w:rsidR="005976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622"/>
    <w:rsid w:val="00597622"/>
    <w:rsid w:val="00944417"/>
    <w:rsid w:val="00C36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5976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976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5976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976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Duyver</dc:creator>
  <cp:lastModifiedBy>Steven Duyver</cp:lastModifiedBy>
  <cp:revision>1</cp:revision>
  <dcterms:created xsi:type="dcterms:W3CDTF">2020-03-23T18:42:00Z</dcterms:created>
  <dcterms:modified xsi:type="dcterms:W3CDTF">2020-03-23T18:44:00Z</dcterms:modified>
</cp:coreProperties>
</file>