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A75" w:rsidRDefault="00635ECE">
      <w:r>
        <w:t>Naam:</w:t>
      </w:r>
    </w:p>
    <w:p w:rsidR="00635ECE" w:rsidRDefault="00635ECE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635ECE" w:rsidTr="00635ECE">
        <w:tc>
          <w:tcPr>
            <w:tcW w:w="9212" w:type="dxa"/>
          </w:tcPr>
          <w:p w:rsidR="00635ECE" w:rsidRPr="00635ECE" w:rsidRDefault="00635ECE" w:rsidP="00635ECE">
            <w:pPr>
              <w:jc w:val="center"/>
              <w:rPr>
                <w:b/>
                <w:sz w:val="52"/>
                <w:szCs w:val="52"/>
              </w:rPr>
            </w:pPr>
            <w:r w:rsidRPr="00635ECE">
              <w:rPr>
                <w:b/>
                <w:sz w:val="52"/>
                <w:szCs w:val="52"/>
              </w:rPr>
              <w:t>WERELD METEO DAG</w:t>
            </w:r>
          </w:p>
        </w:tc>
      </w:tr>
    </w:tbl>
    <w:p w:rsidR="00635ECE" w:rsidRDefault="00635ECE"/>
    <w:p w:rsidR="00635ECE" w:rsidRDefault="00635ECE">
      <w:r>
        <w:t>Op 2</w:t>
      </w:r>
      <w:r w:rsidR="00957A22">
        <w:t>2</w:t>
      </w:r>
      <w:r>
        <w:t xml:space="preserve"> maart </w:t>
      </w:r>
      <w:r w:rsidR="00957A22">
        <w:t>2020 i</w:t>
      </w:r>
      <w:r>
        <w:t>s het “Wereld Meteo Dag”.</w:t>
      </w:r>
    </w:p>
    <w:p w:rsidR="00635ECE" w:rsidRDefault="00635ECE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191 landen volgen het weer en het klimaat.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br/>
        <w:t>Ze houden toezicht op een beter leven.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br/>
        <w:t>Ze willen een veiligere toekomst voor iedereen.</w:t>
      </w:r>
    </w:p>
    <w:p w:rsidR="00635ECE" w:rsidRDefault="009134E6"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Bekijk de filmpjes op de klasblog kan je klikken. </w:t>
      </w:r>
      <w:r w:rsidR="003B54F7">
        <w:rPr>
          <w:rFonts w:ascii="Verdana" w:hAnsi="Verdana"/>
          <w:color w:val="000000"/>
          <w:sz w:val="20"/>
          <w:szCs w:val="20"/>
          <w:shd w:val="clear" w:color="auto" w:fill="FFFFFF"/>
        </w:rPr>
        <w:br/>
      </w:r>
      <w:r w:rsidR="003B54F7">
        <w:rPr>
          <w:rFonts w:ascii="Verdana" w:hAnsi="Verdana"/>
          <w:color w:val="000000"/>
          <w:sz w:val="20"/>
          <w:szCs w:val="20"/>
          <w:shd w:val="clear" w:color="auto" w:fill="FFFFFF"/>
        </w:rPr>
        <w:br/>
      </w:r>
      <w:r w:rsidR="00957A22" w:rsidRPr="000019E5">
        <w:rPr>
          <w:rFonts w:ascii="Verdana" w:hAnsi="Verdana"/>
          <w:b/>
          <w:color w:val="000000"/>
          <w:sz w:val="20"/>
          <w:szCs w:val="20"/>
          <w:u w:val="single"/>
          <w:shd w:val="clear" w:color="auto" w:fill="FFFFFF"/>
        </w:rPr>
        <w:t>Bekijk maar eens:</w:t>
      </w:r>
      <w:r w:rsidR="00957A22">
        <w:rPr>
          <w:rFonts w:ascii="Verdana" w:hAnsi="Verdana"/>
          <w:color w:val="000000"/>
          <w:sz w:val="20"/>
          <w:szCs w:val="20"/>
          <w:shd w:val="clear" w:color="auto" w:fill="FFFFFF"/>
        </w:rPr>
        <w:br/>
      </w:r>
      <w:r w:rsidR="003B54F7">
        <w:rPr>
          <w:rFonts w:ascii="Verdana" w:hAnsi="Verdana"/>
          <w:color w:val="000000"/>
          <w:sz w:val="20"/>
          <w:szCs w:val="20"/>
          <w:shd w:val="clear" w:color="auto" w:fill="FFFFFF"/>
        </w:rPr>
        <w:t>1.</w:t>
      </w:r>
      <w:r w:rsidR="00957A22">
        <w:rPr>
          <w:rFonts w:ascii="Verdana" w:hAnsi="Verdana"/>
          <w:color w:val="000000"/>
          <w:sz w:val="20"/>
          <w:szCs w:val="20"/>
          <w:shd w:val="clear" w:color="auto" w:fill="FFFFFF"/>
        </w:rPr>
        <w:t>Nieuws uit de natuur ‘het weer’</w:t>
      </w:r>
      <w:r w:rsidR="00957A22">
        <w:rPr>
          <w:rFonts w:ascii="Verdana" w:hAnsi="Verdana"/>
          <w:color w:val="000000"/>
          <w:sz w:val="20"/>
          <w:szCs w:val="20"/>
          <w:shd w:val="clear" w:color="auto" w:fill="FFFFFF"/>
        </w:rPr>
        <w:br/>
      </w:r>
      <w:r w:rsidR="003B54F7">
        <w:rPr>
          <w:rFonts w:ascii="Verdana" w:hAnsi="Verdana"/>
          <w:color w:val="000000"/>
          <w:sz w:val="20"/>
          <w:szCs w:val="20"/>
          <w:shd w:val="clear" w:color="auto" w:fill="FFFFFF"/>
        </w:rPr>
        <w:t>2.</w:t>
      </w:r>
      <w:r w:rsidR="00957A22">
        <w:rPr>
          <w:rFonts w:ascii="Verdana" w:hAnsi="Verdana"/>
          <w:color w:val="000000"/>
          <w:sz w:val="20"/>
          <w:szCs w:val="20"/>
          <w:shd w:val="clear" w:color="auto" w:fill="FFFFFF"/>
        </w:rPr>
        <w:t>Nieuws uit de natuur</w:t>
      </w:r>
      <w:r w:rsidR="00957A22">
        <w:t xml:space="preserve"> ‘het klimaat’</w:t>
      </w:r>
      <w:r w:rsidR="00957A22">
        <w:br/>
      </w:r>
      <w:r w:rsidR="003B54F7">
        <w:rPr>
          <w:rFonts w:ascii="Verdana" w:hAnsi="Verdana"/>
          <w:color w:val="000000"/>
          <w:sz w:val="20"/>
          <w:szCs w:val="20"/>
          <w:shd w:val="clear" w:color="auto" w:fill="FFFFFF"/>
        </w:rPr>
        <w:t>3.W</w:t>
      </w:r>
      <w:r w:rsidR="00957A22">
        <w:rPr>
          <w:rFonts w:ascii="Verdana" w:hAnsi="Verdana"/>
          <w:color w:val="000000"/>
          <w:sz w:val="20"/>
          <w:szCs w:val="20"/>
          <w:shd w:val="clear" w:color="auto" w:fill="FFFFFF"/>
        </w:rPr>
        <w:t>at betekent ‘klimaat’</w:t>
      </w:r>
      <w:r w:rsidR="00957A22">
        <w:rPr>
          <w:rFonts w:ascii="Verdana" w:hAnsi="Verdana"/>
          <w:color w:val="000000"/>
          <w:sz w:val="20"/>
          <w:szCs w:val="20"/>
          <w:shd w:val="clear" w:color="auto" w:fill="FFFFFF"/>
        </w:rPr>
        <w:br/>
      </w:r>
      <w:r w:rsidR="003B54F7">
        <w:t>4.</w:t>
      </w:r>
      <w:r w:rsidR="00957A22">
        <w:t>Nog veel meer interessante filmpjes met uitleg.</w:t>
      </w:r>
      <w:r w:rsidR="00957A22">
        <w:br/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br/>
      </w:r>
      <w:r w:rsidR="003B54F7" w:rsidRPr="009134E6">
        <w:rPr>
          <w:rFonts w:ascii="Verdana" w:hAnsi="Verdana"/>
          <w:b/>
          <w:color w:val="000000"/>
          <w:sz w:val="20"/>
          <w:szCs w:val="20"/>
          <w:u w:val="single"/>
          <w:shd w:val="clear" w:color="auto" w:fill="FFFFFF"/>
        </w:rPr>
        <w:t>De wetenschappers moeten dit onderzoeken:</w:t>
      </w:r>
      <w:r w:rsidR="003B54F7">
        <w:rPr>
          <w:rFonts w:ascii="Verdana" w:hAnsi="Verdana"/>
          <w:color w:val="000000"/>
          <w:sz w:val="20"/>
          <w:szCs w:val="20"/>
          <w:shd w:val="clear" w:color="auto" w:fill="FFFFFF"/>
        </w:rPr>
        <w:br/>
      </w:r>
      <w:r w:rsidR="00635ECE" w:rsidRPr="00635ECE">
        <w:t xml:space="preserve">tropische </w:t>
      </w:r>
      <w:r w:rsidR="003B54F7">
        <w:t>stormen</w:t>
      </w:r>
      <w:r w:rsidR="00166194">
        <w:t xml:space="preserve"> </w:t>
      </w:r>
      <w:r w:rsidR="00166194">
        <w:br/>
      </w:r>
      <w:r w:rsidR="00635ECE" w:rsidRPr="00635ECE">
        <w:t>stormvloeden</w:t>
      </w:r>
      <w:r w:rsidR="00166194">
        <w:t>: grote stormvloed in Nederland 1953</w:t>
      </w:r>
      <w:r w:rsidR="003B54F7">
        <w:br/>
      </w:r>
      <w:r w:rsidR="00635ECE" w:rsidRPr="00635ECE">
        <w:t>zware regenval</w:t>
      </w:r>
      <w:r w:rsidR="00166194">
        <w:br/>
      </w:r>
      <w:r w:rsidR="00635ECE" w:rsidRPr="00635ECE">
        <w:t>hittegolven</w:t>
      </w:r>
      <w:r>
        <w:t xml:space="preserve">    </w:t>
      </w:r>
      <w:r w:rsidR="00166194">
        <w:t>zoekrobot klasblog ‘hitte’</w:t>
      </w:r>
      <w:r w:rsidR="00166194">
        <w:br/>
      </w:r>
      <w:r w:rsidR="00635ECE" w:rsidRPr="00635ECE">
        <w:t>droogte</w:t>
      </w:r>
      <w:r>
        <w:t xml:space="preserve">     </w:t>
      </w:r>
      <w:r w:rsidR="00490396">
        <w:t>zoekrobot klasblog ‘droogte’</w:t>
      </w:r>
      <w:r w:rsidR="00490396">
        <w:br/>
      </w:r>
      <w:r w:rsidR="00635ECE" w:rsidRPr="00635ECE">
        <w:t xml:space="preserve">en </w:t>
      </w:r>
      <w:r w:rsidR="003B54F7">
        <w:t xml:space="preserve">nog </w:t>
      </w:r>
      <w:r w:rsidR="00635ECE" w:rsidRPr="00635ECE">
        <w:t>vele andere</w:t>
      </w:r>
      <w:r w:rsidR="003B54F7">
        <w:t xml:space="preserve"> weer- en klimaatzaken</w:t>
      </w:r>
      <w:r w:rsidR="00490396">
        <w:t>…</w:t>
      </w:r>
    </w:p>
    <w:p w:rsidR="00957A22" w:rsidRDefault="00490396">
      <w:r>
        <w:t xml:space="preserve">Ze </w:t>
      </w:r>
      <w:r w:rsidR="003B54F7">
        <w:t xml:space="preserve">moeten </w:t>
      </w:r>
      <w:r>
        <w:t xml:space="preserve">ook </w:t>
      </w:r>
      <w:r w:rsidR="003B54F7">
        <w:t xml:space="preserve">kijken naar het </w:t>
      </w:r>
      <w:r w:rsidR="00957A22" w:rsidRPr="00957A22">
        <w:t>zeeniveau</w:t>
      </w:r>
      <w:r>
        <w:t>: hoe hoog het water staat.</w:t>
      </w:r>
      <w:r w:rsidR="00F71224">
        <w:br/>
        <w:t>zeespiegel</w:t>
      </w:r>
      <w:r w:rsidR="00F71224">
        <w:br/>
      </w:r>
      <w:r w:rsidR="00F71224">
        <w:br/>
      </w:r>
      <w:r w:rsidR="003B54F7">
        <w:t xml:space="preserve">De </w:t>
      </w:r>
      <w:r w:rsidR="00957A22" w:rsidRPr="00957A22">
        <w:t>verzuring van de oceanen</w:t>
      </w:r>
      <w:r w:rsidR="003B54F7">
        <w:t xml:space="preserve"> moeten ze ook goed volgen</w:t>
      </w:r>
      <w:r w:rsidR="00957A22" w:rsidRPr="00957A22">
        <w:t>.</w:t>
      </w:r>
    </w:p>
    <w:p w:rsidR="00B912E7" w:rsidRDefault="00957A22">
      <w:r w:rsidRPr="00957A22">
        <w:t>Dag en nacht zijn weersvoorspellers in de weer</w:t>
      </w:r>
      <w:r w:rsidR="00490396">
        <w:t xml:space="preserve"> (aan het werk)</w:t>
      </w:r>
      <w:r w:rsidR="003B54F7">
        <w:t>.</w:t>
      </w:r>
      <w:r w:rsidR="003B54F7">
        <w:br/>
      </w:r>
    </w:p>
    <w:p w:rsidR="00957A22" w:rsidRDefault="00B912E7">
      <w:r>
        <w:t>Buienradar</w:t>
      </w:r>
      <w:r>
        <w:br/>
      </w:r>
      <w:r>
        <w:br/>
        <w:t>Meteo alarm</w:t>
      </w:r>
      <w:r>
        <w:br/>
      </w:r>
      <w:r w:rsidR="00490396">
        <w:br/>
      </w:r>
      <w:r w:rsidR="003B54F7">
        <w:t xml:space="preserve">Ze zoeken en bewaren </w:t>
      </w:r>
      <w:r w:rsidR="00957A22" w:rsidRPr="00957A22">
        <w:t>informatie</w:t>
      </w:r>
      <w:r w:rsidR="003B54F7">
        <w:t xml:space="preserve"> voor andere mensen.</w:t>
      </w:r>
    </w:p>
    <w:p w:rsidR="003B54F7" w:rsidRDefault="00F71224">
      <w:r>
        <w:t xml:space="preserve">Bekijk zeker alle filmpjes. </w:t>
      </w:r>
      <w:r>
        <w:br/>
        <w:t xml:space="preserve">Zo leer je veel over ‘het weer’. </w:t>
      </w:r>
    </w:p>
    <w:p w:rsidR="003B54F7" w:rsidRDefault="00490396">
      <w:r>
        <w:br/>
      </w:r>
      <w:bookmarkStart w:id="0" w:name="_GoBack"/>
      <w:bookmarkEnd w:id="0"/>
    </w:p>
    <w:sectPr w:rsidR="003B54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ECE"/>
    <w:rsid w:val="000019E5"/>
    <w:rsid w:val="00166194"/>
    <w:rsid w:val="003B54F7"/>
    <w:rsid w:val="00490396"/>
    <w:rsid w:val="00635ECE"/>
    <w:rsid w:val="009134E6"/>
    <w:rsid w:val="00944417"/>
    <w:rsid w:val="00957A22"/>
    <w:rsid w:val="00B912E7"/>
    <w:rsid w:val="00C36C00"/>
    <w:rsid w:val="00F71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635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957A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635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957A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Duyver</dc:creator>
  <cp:lastModifiedBy>Steven Duyver</cp:lastModifiedBy>
  <cp:revision>7</cp:revision>
  <dcterms:created xsi:type="dcterms:W3CDTF">2020-03-25T18:47:00Z</dcterms:created>
  <dcterms:modified xsi:type="dcterms:W3CDTF">2020-03-25T19:57:00Z</dcterms:modified>
</cp:coreProperties>
</file>