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8510E" w:rsidRDefault="00D41CF3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 xml:space="preserve">Bronnen virtuele lente wandeling 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Prent 4 seizoenen : nl.123rf.com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Prent wandelschoenen : we12travel.com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Tekst : wikikids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Krokus : pixabay.com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Tulp : mijntuin.org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Narcis : infotalia.com</w:t>
      </w:r>
    </w:p>
    <w:p w:rsidR="00D41CF3" w:rsidRDefault="00D41C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Hyacint : warentuin.nl</w:t>
      </w:r>
    </w:p>
    <w:p w:rsidR="00D41CF3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Madeliefje : plantennamen.info</w:t>
      </w:r>
    </w:p>
    <w:p w:rsidR="00DE4EEE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Madeliefjes ketting  : pinterest</w:t>
      </w:r>
    </w:p>
    <w:p w:rsidR="00DE4EEE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Paardenbloem : gezonderleven.com</w:t>
      </w:r>
    </w:p>
    <w:p w:rsidR="00DE4EEE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Forsythia : tuinadvies.be</w:t>
      </w:r>
    </w:p>
    <w:p w:rsidR="00DE4EEE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Magnolia roos : groenvanbijons.be</w:t>
      </w:r>
    </w:p>
    <w:p w:rsidR="00DE4EEE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Stermagnolia : plantenkweker.be</w:t>
      </w:r>
    </w:p>
    <w:p w:rsidR="00DE4EEE" w:rsidRDefault="00DE4EE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Bloesem </w:t>
      </w:r>
      <w:r w:rsidR="008923B5">
        <w:rPr>
          <w:rFonts w:ascii="Arial" w:hAnsi="Arial" w:cs="Arial"/>
          <w:sz w:val="28"/>
          <w:szCs w:val="28"/>
        </w:rPr>
        <w:t>fruitboom</w:t>
      </w:r>
      <w:r>
        <w:rPr>
          <w:rFonts w:ascii="Arial" w:hAnsi="Arial" w:cs="Arial"/>
          <w:sz w:val="28"/>
          <w:szCs w:val="28"/>
        </w:rPr>
        <w:t xml:space="preserve"> : </w:t>
      </w:r>
      <w:r w:rsidR="008923B5">
        <w:rPr>
          <w:rFonts w:ascii="Arial" w:hAnsi="Arial" w:cs="Arial"/>
          <w:sz w:val="28"/>
          <w:szCs w:val="28"/>
        </w:rPr>
        <w:t>fruitbomen.net</w:t>
      </w:r>
    </w:p>
    <w:p w:rsidR="008923B5" w:rsidRDefault="008923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Knoppen aan bomen : pinterest</w:t>
      </w:r>
    </w:p>
    <w:p w:rsidR="008923B5" w:rsidRDefault="008923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Bloemen uit knoppen bomen : pixabay.com</w:t>
      </w:r>
    </w:p>
    <w:p w:rsidR="008923B5" w:rsidRDefault="008923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Berk : tuinen.nl</w:t>
      </w:r>
    </w:p>
    <w:p w:rsidR="008923B5" w:rsidRDefault="008923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Berk met stuifmeel : naturetoday.com</w:t>
      </w:r>
    </w:p>
    <w:p w:rsidR="008923B5" w:rsidRDefault="008923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Hazelaar met stuifmeel: tuinen.nl</w:t>
      </w:r>
    </w:p>
    <w:p w:rsidR="008923B5" w:rsidRDefault="008923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Els met stuifmeel : botanischetuinen.nl</w:t>
      </w:r>
    </w:p>
    <w:p w:rsidR="008923B5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Wilgenkatjes : steedsgroen.nl</w:t>
      </w:r>
    </w:p>
    <w:p w:rsidR="00F61D2B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Wilgenkatjes met stuifmeel : tuinadvies.be</w:t>
      </w:r>
    </w:p>
    <w:p w:rsidR="00F61D2B" w:rsidRDefault="00F61D2B">
      <w:pPr>
        <w:rPr>
          <w:rFonts w:ascii="Arial" w:hAnsi="Arial" w:cs="Arial"/>
          <w:sz w:val="28"/>
          <w:szCs w:val="28"/>
        </w:rPr>
      </w:pPr>
      <w:r w:rsidRPr="00F61D2B">
        <w:rPr>
          <w:rFonts w:ascii="Arial" w:hAnsi="Arial" w:cs="Arial"/>
          <w:sz w:val="28"/>
          <w:szCs w:val="28"/>
        </w:rPr>
        <w:t>https://www.youtube.com/watch?v=r4K6L9zD0Xk</w:t>
      </w:r>
    </w:p>
    <w:p w:rsidR="00DE4EEE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koolmees : natuurpunt.be</w:t>
      </w:r>
    </w:p>
    <w:p w:rsidR="00F61D2B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pimpelmees : flickr.com</w:t>
      </w:r>
    </w:p>
    <w:p w:rsidR="00F61D2B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roodborstje : startpagina.nl</w:t>
      </w:r>
    </w:p>
    <w:p w:rsidR="00F61D2B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vink : natuurpunt.be</w:t>
      </w:r>
    </w:p>
    <w:p w:rsidR="00F61D2B" w:rsidRDefault="00F61D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groenling : zoom.nl</w:t>
      </w:r>
    </w:p>
    <w:p w:rsidR="00F61D2B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ekster : sovon.nl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merel : avevewinkels.be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huismus : landidee.nl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gaai : vogelvisie.nl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bonte specht : landidee.nl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groene specht : wikipedia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boomklever : natuurpunt.be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reiger : waarnemingen.be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eenden : wikipedia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zwaan : zoom.nl</w:t>
      </w:r>
    </w:p>
    <w:p w:rsidR="007B7DB5" w:rsidRDefault="007B7D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meerkoet : vogelvisie.nl</w:t>
      </w:r>
    </w:p>
    <w:p w:rsidR="007B7DB5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kikker : Ic.nl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pad : ravon.nl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eekhoorn : natuurpunt.be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egel : mijntuin.org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vleermuis : wikipedia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lieveheersbeestje : wikibooks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citroenvlinder : vlinderstichting.nl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dagpauwoog : vlinderstichting.nl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kleine vos : vlinderstichting.nl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gehakkelde aurelia : vlinderstichting.nl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bij : libelle.be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hommel : pinterest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kever : zoom.nl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paard met veulen : zoom.nl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koe met kalf : resource.wur.nl</w:t>
      </w:r>
    </w:p>
    <w:p w:rsidR="00044093" w:rsidRDefault="0004409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schaap met lam : pinterest</w:t>
      </w:r>
    </w:p>
    <w:p w:rsidR="00044093" w:rsidRDefault="00EE2DD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ruiken aan bloemen : can stock photo</w:t>
      </w:r>
    </w:p>
    <w:p w:rsidR="00CA1E42" w:rsidRDefault="00CA1E4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kwakende kikker : ravon.nl</w:t>
      </w:r>
    </w:p>
    <w:p w:rsidR="005B26E0" w:rsidRDefault="005B26E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eend mannetje : volgelvisie.nl</w:t>
      </w:r>
    </w:p>
    <w:p w:rsidR="005B26E0" w:rsidRPr="00D41CF3" w:rsidRDefault="005B26E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eend vrouwtje : zoom.nl</w:t>
      </w:r>
      <w:bookmarkStart w:id="0" w:name="_GoBack"/>
      <w:bookmarkEnd w:id="0"/>
    </w:p>
    <w:sectPr w:rsidR="005B26E0" w:rsidRPr="00D41C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CF3"/>
    <w:rsid w:val="00044093"/>
    <w:rsid w:val="001765C3"/>
    <w:rsid w:val="005B26E0"/>
    <w:rsid w:val="006D3D04"/>
    <w:rsid w:val="00744F49"/>
    <w:rsid w:val="0078510E"/>
    <w:rsid w:val="007B7DB5"/>
    <w:rsid w:val="007D564C"/>
    <w:rsid w:val="00823305"/>
    <w:rsid w:val="008923B5"/>
    <w:rsid w:val="00CA1E42"/>
    <w:rsid w:val="00D41CF3"/>
    <w:rsid w:val="00DE4EEE"/>
    <w:rsid w:val="00EE2DD4"/>
    <w:rsid w:val="00F6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226AE"/>
  <w15:chartTrackingRefBased/>
  <w15:docId w15:val="{9CA3A742-C4A1-49F7-850E-322FA6770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Reumers Silvie</dc:creator>
  <cp:keywords/>
  <dc:description/>
  <cp:lastModifiedBy>Reumers Silvie</cp:lastModifiedBy>
  <cp:revision>3</cp:revision>
  <dcterms:created xsi:type="dcterms:W3CDTF">2020-03-21T14:06:00Z</dcterms:created>
  <dcterms:modified xsi:type="dcterms:W3CDTF">2020-03-21T17:22:00Z</dcterms:modified>
</cp:coreProperties>
</file>