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74F" w:rsidRDefault="002D074F">
      <w:r>
        <w:t>Naam:</w:t>
      </w:r>
      <w: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2D074F" w:rsidTr="002D074F">
        <w:tc>
          <w:tcPr>
            <w:tcW w:w="9212" w:type="dxa"/>
          </w:tcPr>
          <w:p w:rsidR="002D074F" w:rsidRPr="002D074F" w:rsidRDefault="002D074F" w:rsidP="002D074F">
            <w:pPr>
              <w:jc w:val="center"/>
              <w:rPr>
                <w:b/>
                <w:sz w:val="36"/>
                <w:szCs w:val="36"/>
              </w:rPr>
            </w:pPr>
            <w:r w:rsidRPr="002D074F">
              <w:rPr>
                <w:b/>
                <w:sz w:val="36"/>
                <w:szCs w:val="36"/>
              </w:rPr>
              <w:t>DENKEND LUISTEREN</w:t>
            </w:r>
          </w:p>
          <w:p w:rsidR="002D074F" w:rsidRDefault="002D074F" w:rsidP="002D074F">
            <w:pPr>
              <w:jc w:val="center"/>
            </w:pPr>
            <w:r w:rsidRPr="002D074F">
              <w:rPr>
                <w:b/>
                <w:sz w:val="36"/>
                <w:szCs w:val="36"/>
              </w:rPr>
              <w:t>MIJN BUURT</w:t>
            </w:r>
          </w:p>
        </w:tc>
      </w:tr>
    </w:tbl>
    <w:p w:rsidR="00304A75" w:rsidRDefault="002D074F">
      <w:hyperlink r:id="rId5" w:history="1">
        <w:r>
          <w:rPr>
            <w:rStyle w:val="Hyperlink"/>
          </w:rPr>
          <w:t>https://derdelj.com/2019/07/14/mijn-buurt/</w:t>
        </w:r>
      </w:hyperlink>
    </w:p>
    <w:p w:rsidR="002D074F" w:rsidRDefault="002D074F"/>
    <w:p w:rsidR="002D074F" w:rsidRDefault="002D074F">
      <w:r>
        <w:t>1.Hoe voelt het kindje zich in zijn buurt?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074F" w:rsidTr="00D818FD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2D074F" w:rsidRDefault="002D074F" w:rsidP="00D818FD"/>
          <w:p w:rsidR="002D074F" w:rsidRDefault="002D074F" w:rsidP="00D818FD"/>
        </w:tc>
      </w:tr>
      <w:tr w:rsidR="002D074F" w:rsidTr="00D818FD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2D074F" w:rsidRDefault="002D074F" w:rsidP="00D818FD"/>
        </w:tc>
      </w:tr>
    </w:tbl>
    <w:p w:rsidR="002D074F" w:rsidRDefault="002D074F"/>
    <w:p w:rsidR="002D074F" w:rsidRDefault="002D074F"/>
    <w:p w:rsidR="002D074F" w:rsidRDefault="002D074F">
      <w:r>
        <w:t>2.Wat gebeurt daar niet met hem?</w:t>
      </w:r>
      <w: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074F" w:rsidTr="00D818FD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2D074F" w:rsidRDefault="002D074F" w:rsidP="00D818FD"/>
          <w:p w:rsidR="002D074F" w:rsidRDefault="002D074F" w:rsidP="00D818FD"/>
        </w:tc>
      </w:tr>
      <w:tr w:rsidR="002D074F" w:rsidTr="00D818FD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2D074F" w:rsidRDefault="002D074F" w:rsidP="00D818FD"/>
        </w:tc>
      </w:tr>
    </w:tbl>
    <w:p w:rsidR="002D074F" w:rsidRDefault="002D074F"/>
    <w:p w:rsidR="002D074F" w:rsidRDefault="002D074F"/>
    <w:p w:rsidR="002D074F" w:rsidRDefault="002D074F">
      <w:r>
        <w:t>3.Wat doet hij wanneer hij geen huiswerk heeft?</w:t>
      </w:r>
      <w: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074F" w:rsidTr="00D818FD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2D074F" w:rsidRDefault="002D074F" w:rsidP="00D818FD"/>
          <w:p w:rsidR="002D074F" w:rsidRDefault="002D074F" w:rsidP="00D818FD"/>
        </w:tc>
      </w:tr>
      <w:tr w:rsidR="002D074F" w:rsidTr="00D818FD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2D074F" w:rsidRDefault="002D074F" w:rsidP="00D818FD"/>
        </w:tc>
      </w:tr>
    </w:tbl>
    <w:p w:rsidR="002D074F" w:rsidRDefault="002D074F"/>
    <w:p w:rsidR="002D074F" w:rsidRDefault="002D074F"/>
    <w:p w:rsidR="002D074F" w:rsidRDefault="002D074F">
      <w:r>
        <w:t>4.Over welke soort huizen spreekt hij?</w:t>
      </w:r>
      <w: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074F" w:rsidTr="00D818FD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2D074F" w:rsidRDefault="002D074F" w:rsidP="00D818FD"/>
          <w:p w:rsidR="002D074F" w:rsidRDefault="002D074F" w:rsidP="00D818FD"/>
        </w:tc>
      </w:tr>
      <w:tr w:rsidR="002D074F" w:rsidTr="00D818FD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2D074F" w:rsidRDefault="002D074F" w:rsidP="00D818FD"/>
        </w:tc>
      </w:tr>
    </w:tbl>
    <w:p w:rsidR="002D074F" w:rsidRDefault="002D074F"/>
    <w:p w:rsidR="002D074F" w:rsidRDefault="002D074F"/>
    <w:p w:rsidR="002D074F" w:rsidRDefault="002D074F">
      <w:r>
        <w:lastRenderedPageBreak/>
        <w:t>5.Na de huizen komt hij nog ergens anders voorbij. Waar?</w:t>
      </w:r>
      <w: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074F" w:rsidTr="00D818FD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2D074F" w:rsidRDefault="002D074F" w:rsidP="00D818FD"/>
          <w:p w:rsidR="002D074F" w:rsidRDefault="002D074F" w:rsidP="00D818FD"/>
        </w:tc>
      </w:tr>
      <w:tr w:rsidR="002D074F" w:rsidTr="00D818FD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2D074F" w:rsidRDefault="002D074F" w:rsidP="00D818FD"/>
        </w:tc>
      </w:tr>
    </w:tbl>
    <w:p w:rsidR="002D074F" w:rsidRDefault="002D074F"/>
    <w:p w:rsidR="002D074F" w:rsidRDefault="002D074F"/>
    <w:p w:rsidR="002D074F" w:rsidRDefault="002D074F">
      <w:r>
        <w:t>6.Wat betekent het voor hem wanneer mensen hem ‘goeiedag’ zeggen?</w:t>
      </w:r>
      <w: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074F" w:rsidTr="00D818FD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2D074F" w:rsidRDefault="002D074F" w:rsidP="00D818FD"/>
          <w:p w:rsidR="002D074F" w:rsidRDefault="002D074F" w:rsidP="00D818FD"/>
        </w:tc>
      </w:tr>
      <w:tr w:rsidR="002D074F" w:rsidTr="00D818FD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2D074F" w:rsidRDefault="002D074F" w:rsidP="00D818FD"/>
        </w:tc>
      </w:tr>
    </w:tbl>
    <w:p w:rsidR="002D074F" w:rsidRDefault="002D074F"/>
    <w:p w:rsidR="002D074F" w:rsidRDefault="002D074F"/>
    <w:p w:rsidR="002D074F" w:rsidRDefault="002D074F">
      <w:r>
        <w:t>7.Waar woont hij, denk je? Goed luisteren tot op het einde!</w:t>
      </w:r>
      <w: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074F" w:rsidTr="00D818FD">
        <w:trPr>
          <w:trHeight w:hRule="exact" w:val="284"/>
        </w:trPr>
        <w:tc>
          <w:tcPr>
            <w:tcW w:w="9062" w:type="dxa"/>
            <w:tcBorders>
              <w:left w:val="nil"/>
              <w:bottom w:val="dashed" w:sz="4" w:space="0" w:color="auto"/>
              <w:right w:val="nil"/>
            </w:tcBorders>
          </w:tcPr>
          <w:p w:rsidR="002D074F" w:rsidRDefault="002D074F" w:rsidP="00D818FD"/>
          <w:p w:rsidR="002D074F" w:rsidRDefault="002D074F" w:rsidP="00D818FD"/>
        </w:tc>
      </w:tr>
      <w:tr w:rsidR="002D074F" w:rsidTr="00D818FD">
        <w:trPr>
          <w:trHeight w:hRule="exact" w:val="57"/>
        </w:trPr>
        <w:tc>
          <w:tcPr>
            <w:tcW w:w="9062" w:type="dxa"/>
            <w:tcBorders>
              <w:top w:val="dashed" w:sz="4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227"/>
        </w:trPr>
        <w:tc>
          <w:tcPr>
            <w:tcW w:w="9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D074F" w:rsidRDefault="002D074F" w:rsidP="00D818FD"/>
        </w:tc>
      </w:tr>
      <w:tr w:rsidR="002D074F" w:rsidTr="00D818FD">
        <w:trPr>
          <w:trHeight w:hRule="exact" w:val="340"/>
        </w:trPr>
        <w:tc>
          <w:tcPr>
            <w:tcW w:w="9062" w:type="dxa"/>
            <w:tcBorders>
              <w:top w:val="single" w:sz="12" w:space="0" w:color="auto"/>
              <w:left w:val="nil"/>
              <w:right w:val="nil"/>
            </w:tcBorders>
          </w:tcPr>
          <w:p w:rsidR="002D074F" w:rsidRDefault="002D074F" w:rsidP="00D818FD"/>
        </w:tc>
      </w:tr>
    </w:tbl>
    <w:p w:rsidR="002D074F" w:rsidRDefault="002D074F"/>
    <w:p w:rsidR="002D074F" w:rsidRDefault="002D074F"/>
    <w:p w:rsidR="002D074F" w:rsidRDefault="002D074F"/>
    <w:p w:rsidR="002D074F" w:rsidRDefault="002D074F">
      <w:r>
        <w:br/>
      </w:r>
      <w:bookmarkStart w:id="0" w:name="_GoBack"/>
      <w:bookmarkEnd w:id="0"/>
    </w:p>
    <w:sectPr w:rsidR="002D07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74F"/>
    <w:rsid w:val="002D074F"/>
    <w:rsid w:val="00944417"/>
    <w:rsid w:val="00C3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D074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2D074F"/>
    <w:rPr>
      <w:color w:val="0000FF"/>
      <w:u w:val="single"/>
    </w:rPr>
  </w:style>
  <w:style w:type="table" w:styleId="Tabelraster">
    <w:name w:val="Table Grid"/>
    <w:basedOn w:val="Standaardtabel"/>
    <w:uiPriority w:val="39"/>
    <w:rsid w:val="002D0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D074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2D074F"/>
    <w:rPr>
      <w:color w:val="0000FF"/>
      <w:u w:val="single"/>
    </w:rPr>
  </w:style>
  <w:style w:type="table" w:styleId="Tabelraster">
    <w:name w:val="Table Grid"/>
    <w:basedOn w:val="Standaardtabel"/>
    <w:uiPriority w:val="39"/>
    <w:rsid w:val="002D0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erdelj.com/2019/07/14/mijn-buu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88</Words>
  <Characters>484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1</cp:revision>
  <dcterms:created xsi:type="dcterms:W3CDTF">2020-04-19T22:39:00Z</dcterms:created>
  <dcterms:modified xsi:type="dcterms:W3CDTF">2020-04-19T22:45:00Z</dcterms:modified>
</cp:coreProperties>
</file>