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580FBA" w14:textId="615CDC88" w:rsidR="0049260D" w:rsidRPr="0049260D" w:rsidRDefault="0049260D" w:rsidP="0049260D">
      <w:pPr>
        <w:shd w:val="clear" w:color="auto" w:fill="FFFFFF"/>
        <w:spacing w:after="0" w:line="330" w:lineRule="atLeast"/>
        <w:jc w:val="center"/>
        <w:rPr>
          <w:rFonts w:ascii="Arial" w:eastAsia="Times New Roman" w:hAnsi="Arial" w:cs="Arial"/>
          <w:b/>
          <w:bCs/>
          <w:color w:val="494949"/>
          <w:sz w:val="33"/>
          <w:szCs w:val="33"/>
          <w:lang w:eastAsia="nl-BE"/>
        </w:rPr>
      </w:pPr>
      <w:r w:rsidRPr="0049260D">
        <w:rPr>
          <w:rFonts w:ascii="Arial" w:eastAsia="Times New Roman" w:hAnsi="Arial" w:cs="Arial"/>
          <w:b/>
          <w:bCs/>
          <w:color w:val="494949"/>
          <w:sz w:val="33"/>
          <w:szCs w:val="33"/>
          <w:lang w:eastAsia="nl-BE"/>
        </w:rPr>
        <w:t>Het station</w:t>
      </w:r>
      <w:r>
        <w:rPr>
          <w:rFonts w:ascii="Arial" w:eastAsia="Times New Roman" w:hAnsi="Arial" w:cs="Arial"/>
          <w:b/>
          <w:bCs/>
          <w:color w:val="494949"/>
          <w:sz w:val="33"/>
          <w:szCs w:val="33"/>
          <w:lang w:eastAsia="nl-BE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"/>
        <w:gridCol w:w="461"/>
        <w:gridCol w:w="460"/>
        <w:gridCol w:w="461"/>
        <w:gridCol w:w="461"/>
        <w:gridCol w:w="461"/>
        <w:gridCol w:w="461"/>
        <w:gridCol w:w="201"/>
        <w:gridCol w:w="262"/>
        <w:gridCol w:w="464"/>
        <w:gridCol w:w="463"/>
        <w:gridCol w:w="462"/>
        <w:gridCol w:w="463"/>
        <w:gridCol w:w="462"/>
        <w:gridCol w:w="462"/>
        <w:gridCol w:w="463"/>
        <w:gridCol w:w="463"/>
        <w:gridCol w:w="463"/>
        <w:gridCol w:w="462"/>
        <w:gridCol w:w="462"/>
        <w:gridCol w:w="731"/>
      </w:tblGrid>
      <w:tr w:rsidR="0049260D" w:rsidRPr="0049260D" w14:paraId="2129E3A1" w14:textId="77777777" w:rsidTr="0049260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6601A5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I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FDFC8F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B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72E40A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473A0C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Z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2EC0F7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X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51B31C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M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F50C946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P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9466E8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Y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E0BF52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BC9DD5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Q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A3E626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652AC1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I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C9FD20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P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A4A40A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Z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D9FDB4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D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8AD0A7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1783E7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J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D00578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Z</w:t>
            </w:r>
          </w:p>
        </w:tc>
      </w:tr>
      <w:tr w:rsidR="0049260D" w:rsidRPr="0049260D" w14:paraId="178344AE" w14:textId="77777777" w:rsidTr="0049260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F0E635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X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604ED5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6133246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V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97C7C5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7BA4E46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I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159B04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Y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8CBFC9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I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4A514D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C1CCDC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F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810019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Z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9191E8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3B5B8E6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D8339C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E4D5D0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V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8F7343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E9B8EF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F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0C8FAF7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950B02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R</w:t>
            </w:r>
          </w:p>
        </w:tc>
      </w:tr>
      <w:tr w:rsidR="0049260D" w:rsidRPr="0049260D" w14:paraId="21D2D009" w14:textId="77777777" w:rsidTr="0049260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1EE7FA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5A33B1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21E1DD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V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86BCE6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ADACEE4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G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73FC98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522616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X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2FFC32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8EF5A8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16FF9C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FCF1FB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8016F9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A22330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D0D024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C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71CB94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F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3FDADA5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B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5FB5149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J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56A15C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</w:tr>
      <w:tr w:rsidR="0049260D" w:rsidRPr="0049260D" w14:paraId="3717CE31" w14:textId="77777777" w:rsidTr="0049260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F83A11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7C7D58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8589F7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D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AEBAF16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EA8EB2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1533E37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R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186C38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A07320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1184F8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M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CAECA79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89A702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W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7CD6D19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C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EDF254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B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1A53244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98613A6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Z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7ACA2F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4F3D70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P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98C514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T</w:t>
            </w:r>
          </w:p>
        </w:tc>
      </w:tr>
      <w:tr w:rsidR="0049260D" w:rsidRPr="0049260D" w14:paraId="6E4E1212" w14:textId="77777777" w:rsidTr="0049260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74DF1C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440960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CC7D89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9CC06A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G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328BFC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D5270E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I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EC2944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Y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9BE53E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W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5A4EFE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39337F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C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1D8006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H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693AC2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A3F69D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Z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DCC66F9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59740B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6997EC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9A2304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F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E23CBC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</w:tr>
      <w:tr w:rsidR="0049260D" w:rsidRPr="0049260D" w14:paraId="112457AC" w14:textId="77777777" w:rsidTr="0049260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41828F6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P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DE838E9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0DC30C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A488FD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CC24E5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F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544704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Z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D934D9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714B44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05515D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J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B345B6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2A29CE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J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36B70F6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Y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BD97C3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W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17E09B7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B4787D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2346069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E63734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84A9AD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K</w:t>
            </w:r>
          </w:p>
        </w:tc>
      </w:tr>
      <w:tr w:rsidR="0049260D" w:rsidRPr="0049260D" w14:paraId="7D01F687" w14:textId="77777777" w:rsidTr="0049260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A442239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W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2E1BC26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8FBD6A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D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067484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54D4DD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V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1B0473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J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2A7CF9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B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AD45EF9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04C6559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DD900F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D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905EFE6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3D115F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7434154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A2DDC47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C68627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B9549F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942619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B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2A5C84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C</w:t>
            </w:r>
          </w:p>
        </w:tc>
      </w:tr>
      <w:tr w:rsidR="0049260D" w:rsidRPr="0049260D" w14:paraId="45CD9F98" w14:textId="77777777" w:rsidTr="0049260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F5BA0F6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D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93AEA64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43EBCD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C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5DE8A7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J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5740B8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FEBB26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A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029051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D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0B6441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J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B5FDBC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78074C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D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60D0747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C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CDD1AD6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G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95B813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X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67A315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8C2CBC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W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40FE1C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F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055D614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G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80292F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I</w:t>
            </w:r>
          </w:p>
        </w:tc>
      </w:tr>
      <w:tr w:rsidR="0049260D" w:rsidRPr="0049260D" w14:paraId="3ACD1A20" w14:textId="77777777" w:rsidTr="0049260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C706015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B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E230BF9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18F4386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01E2D1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0B4BB25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07C7AF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I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2855D2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15430D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I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5E33386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H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83C8029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C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40D6EA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259BFC7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M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81EEBF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I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55039A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H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1C189D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B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8D2282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P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15BC765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8FD5C5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T</w:t>
            </w:r>
          </w:p>
        </w:tc>
      </w:tr>
      <w:tr w:rsidR="0049260D" w:rsidRPr="0049260D" w14:paraId="3C645BAD" w14:textId="77777777" w:rsidTr="0049260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9701C4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CF8F9A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I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68D4D4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G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5DBB5E7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M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8DE2F77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ECFCC3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4D90CC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5CB0E4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W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9EE615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Q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9189035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E61203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V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F1CB09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Z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AAFAB49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X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04AD0E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I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13E2A4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W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8E7D9C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199884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A0E9484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</w:tr>
      <w:tr w:rsidR="0049260D" w:rsidRPr="0049260D" w14:paraId="1453CF6B" w14:textId="77777777" w:rsidTr="0049260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11DDFE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2228106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0BC855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J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B54435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G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AA8D159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97434B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I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A168A0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DBAD217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31A8D2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CA4FD7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09D575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F2D520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8B13FE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2EC19C4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6A5402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C9C0599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88F6CB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I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14B644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F</w:t>
            </w:r>
          </w:p>
        </w:tc>
      </w:tr>
      <w:tr w:rsidR="0049260D" w:rsidRPr="0049260D" w14:paraId="0D229D7D" w14:textId="77777777" w:rsidTr="0049260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E48EF7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G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F18BAB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2C1028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D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18B10D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I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F11140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D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D3AB60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Q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066D249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G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39E11E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Y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221035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78ACEB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3292AB4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D582EA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B01BE6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CF2BFD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7B7C645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03E335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D4538A6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M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39B052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K</w:t>
            </w:r>
          </w:p>
        </w:tc>
      </w:tr>
      <w:tr w:rsidR="0049260D" w:rsidRPr="0049260D" w14:paraId="2B81ECD2" w14:textId="77777777" w:rsidTr="0049260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4008DD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D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44E4B3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B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AA9771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J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249B67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J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0E9032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F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62A39B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R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CF631A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G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BDC72C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32CB16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49DDC1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Q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7101506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D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F035E65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V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F493304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M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636F0B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V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4BCF179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V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F887EE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2795CD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4EBF77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</w:tr>
      <w:tr w:rsidR="0049260D" w:rsidRPr="0049260D" w14:paraId="405E927F" w14:textId="77777777" w:rsidTr="0049260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267048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H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525EA37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C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A970FC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C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045304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95A6F6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P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D70D187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C2325B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W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B6A0F0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B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ECF790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861DFB4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DCFA2A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D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1A0C016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W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EF5BB6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Z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423F74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M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2D123F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W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C5ECDF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C1179B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5783A3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O</w:t>
            </w:r>
          </w:p>
        </w:tc>
      </w:tr>
      <w:tr w:rsidR="0049260D" w:rsidRPr="0049260D" w14:paraId="03F6098B" w14:textId="77777777" w:rsidTr="0049260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726DA4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891460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D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837C7F7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EFF37B5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008E0A9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F9F9F4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C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9AEC94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16D6CA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Q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DED5EA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654809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Y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2D6C20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G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3DD7854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25E11C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DDD8C8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H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764496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D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D6160D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M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BCC0EC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E5F2AB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R</w:t>
            </w:r>
          </w:p>
        </w:tc>
      </w:tr>
      <w:tr w:rsidR="0049260D" w:rsidRPr="0049260D" w14:paraId="00C8195F" w14:textId="77777777" w:rsidTr="0049260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0D8DE49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AD4404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BB1DE1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1A3234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G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A8E2B4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J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B1FD2C9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V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EE62A2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Y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EEB2E46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D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F5AF7B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M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FDD06F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D61C88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B572B8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A2E9CC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940A4D5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000378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W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35E0537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8FACF0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8E5BE7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R</w:t>
            </w:r>
          </w:p>
        </w:tc>
      </w:tr>
      <w:tr w:rsidR="0049260D" w:rsidRPr="0049260D" w14:paraId="4D18DF74" w14:textId="77777777" w:rsidTr="0049260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78211F4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Q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3F77935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G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7F1DB1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46F6BC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187A55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G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BDDC1F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R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567A4C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42A5EE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886DB1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D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88FFD24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Y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6EF044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A82F19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P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C7B7F6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8D47AA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A72FEE9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8AA161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01E94A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03A714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</w:tr>
      <w:tr w:rsidR="0049260D" w:rsidRPr="0049260D" w14:paraId="26337064" w14:textId="77777777" w:rsidTr="0049260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E41368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6D5237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J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9BE914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ED9279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X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BD0A5E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E7A0EF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L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B9C4D4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64E78A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B78B92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162DBA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891D6D5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C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DEB8D8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0A27B2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D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45C00C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895C7A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51A1057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C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3F1A0F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B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7B7EE0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P</w:t>
            </w:r>
          </w:p>
        </w:tc>
      </w:tr>
      <w:tr w:rsidR="0049260D" w:rsidRPr="0049260D" w14:paraId="516EC83A" w14:textId="77777777" w:rsidTr="0049260D">
        <w:tblPrEx>
          <w:tblCellSpacing w:w="15" w:type="dxa"/>
          <w:tblCellMar>
            <w:top w:w="15" w:type="dxa"/>
            <w:left w:w="112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000" w:type="dxa"/>
            <w:gridSpan w:val="8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14:paraId="1E6B6ABF" w14:textId="77777777" w:rsidR="0049260D" w:rsidRPr="0049260D" w:rsidRDefault="0049260D" w:rsidP="0049260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</w:pPr>
            <w:r w:rsidRPr="0049260D"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  <w:t>BANKEN</w:t>
            </w:r>
          </w:p>
        </w:tc>
        <w:tc>
          <w:tcPr>
            <w:tcW w:w="3000" w:type="dxa"/>
            <w:gridSpan w:val="7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14:paraId="19EAE0A1" w14:textId="77777777" w:rsidR="0049260D" w:rsidRPr="0049260D" w:rsidRDefault="0049260D" w:rsidP="0049260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</w:pPr>
            <w:r w:rsidRPr="0049260D"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  <w:t>BESTUURDER</w:t>
            </w:r>
          </w:p>
        </w:tc>
        <w:tc>
          <w:tcPr>
            <w:tcW w:w="3000" w:type="dxa"/>
            <w:gridSpan w:val="6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14:paraId="62B83FA7" w14:textId="77777777" w:rsidR="0049260D" w:rsidRPr="0049260D" w:rsidRDefault="0049260D" w:rsidP="0049260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</w:pPr>
            <w:r w:rsidRPr="0049260D"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  <w:t>CONDUCTEUR</w:t>
            </w:r>
          </w:p>
        </w:tc>
      </w:tr>
      <w:tr w:rsidR="0049260D" w:rsidRPr="0049260D" w14:paraId="2F403A14" w14:textId="77777777" w:rsidTr="0049260D">
        <w:tblPrEx>
          <w:tblCellSpacing w:w="15" w:type="dxa"/>
          <w:tblCellMar>
            <w:top w:w="15" w:type="dxa"/>
            <w:left w:w="112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000" w:type="dxa"/>
            <w:gridSpan w:val="8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14:paraId="22043BC1" w14:textId="77777777" w:rsidR="0049260D" w:rsidRPr="0049260D" w:rsidRDefault="0049260D" w:rsidP="0049260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</w:pPr>
            <w:r w:rsidRPr="0049260D"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  <w:t>DOORGANG</w:t>
            </w:r>
          </w:p>
        </w:tc>
        <w:tc>
          <w:tcPr>
            <w:tcW w:w="3000" w:type="dxa"/>
            <w:gridSpan w:val="7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14:paraId="1775170F" w14:textId="77777777" w:rsidR="0049260D" w:rsidRPr="0049260D" w:rsidRDefault="0049260D" w:rsidP="0049260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</w:pPr>
            <w:r w:rsidRPr="0049260D"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  <w:t>FIETSENSTALLING</w:t>
            </w:r>
          </w:p>
        </w:tc>
        <w:tc>
          <w:tcPr>
            <w:tcW w:w="3000" w:type="dxa"/>
            <w:gridSpan w:val="6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14:paraId="020259EB" w14:textId="77777777" w:rsidR="0049260D" w:rsidRPr="0049260D" w:rsidRDefault="0049260D" w:rsidP="0049260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</w:pPr>
            <w:r w:rsidRPr="0049260D"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  <w:t>KLOKKEN</w:t>
            </w:r>
          </w:p>
        </w:tc>
      </w:tr>
      <w:tr w:rsidR="0049260D" w:rsidRPr="0049260D" w14:paraId="0D28F2E2" w14:textId="77777777" w:rsidTr="0049260D">
        <w:tblPrEx>
          <w:tblCellSpacing w:w="15" w:type="dxa"/>
          <w:tblCellMar>
            <w:top w:w="15" w:type="dxa"/>
            <w:left w:w="112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000" w:type="dxa"/>
            <w:gridSpan w:val="8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14:paraId="4E00E377" w14:textId="77777777" w:rsidR="0049260D" w:rsidRPr="0049260D" w:rsidRDefault="0049260D" w:rsidP="0049260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</w:pPr>
            <w:r w:rsidRPr="0049260D"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  <w:t>LOKETTEN</w:t>
            </w:r>
          </w:p>
        </w:tc>
        <w:tc>
          <w:tcPr>
            <w:tcW w:w="3000" w:type="dxa"/>
            <w:gridSpan w:val="7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14:paraId="132320AD" w14:textId="77777777" w:rsidR="0049260D" w:rsidRPr="0049260D" w:rsidRDefault="0049260D" w:rsidP="0049260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</w:pPr>
            <w:r w:rsidRPr="0049260D"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  <w:t>MACHINIST</w:t>
            </w:r>
          </w:p>
        </w:tc>
        <w:tc>
          <w:tcPr>
            <w:tcW w:w="3000" w:type="dxa"/>
            <w:gridSpan w:val="6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14:paraId="45A95B86" w14:textId="77777777" w:rsidR="0049260D" w:rsidRPr="0049260D" w:rsidRDefault="0049260D" w:rsidP="0049260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</w:pPr>
            <w:r w:rsidRPr="0049260D"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  <w:t>PERRON</w:t>
            </w:r>
          </w:p>
        </w:tc>
      </w:tr>
      <w:tr w:rsidR="0049260D" w:rsidRPr="0049260D" w14:paraId="1AB734C2" w14:textId="77777777" w:rsidTr="0049260D">
        <w:tblPrEx>
          <w:tblCellSpacing w:w="15" w:type="dxa"/>
          <w:tblCellMar>
            <w:top w:w="15" w:type="dxa"/>
            <w:left w:w="112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000" w:type="dxa"/>
            <w:gridSpan w:val="8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14:paraId="76FA7B59" w14:textId="77777777" w:rsidR="0049260D" w:rsidRPr="0049260D" w:rsidRDefault="0049260D" w:rsidP="0049260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</w:pPr>
            <w:r w:rsidRPr="0049260D"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  <w:t>SPOREN</w:t>
            </w:r>
          </w:p>
        </w:tc>
        <w:tc>
          <w:tcPr>
            <w:tcW w:w="3000" w:type="dxa"/>
            <w:gridSpan w:val="7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14:paraId="025B0ED4" w14:textId="77777777" w:rsidR="0049260D" w:rsidRPr="0049260D" w:rsidRDefault="0049260D" w:rsidP="0049260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</w:pPr>
            <w:r w:rsidRPr="0049260D"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  <w:t>TICKET</w:t>
            </w:r>
          </w:p>
        </w:tc>
        <w:tc>
          <w:tcPr>
            <w:tcW w:w="3000" w:type="dxa"/>
            <w:gridSpan w:val="6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14:paraId="7A549A7A" w14:textId="77777777" w:rsidR="0049260D" w:rsidRPr="0049260D" w:rsidRDefault="0049260D" w:rsidP="0049260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</w:pPr>
            <w:r w:rsidRPr="0049260D"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  <w:t>TUNNEL</w:t>
            </w:r>
          </w:p>
        </w:tc>
      </w:tr>
      <w:tr w:rsidR="0049260D" w:rsidRPr="0049260D" w14:paraId="45A6C29A" w14:textId="77777777" w:rsidTr="0049260D">
        <w:tblPrEx>
          <w:tblCellSpacing w:w="15" w:type="dxa"/>
          <w:tblCellMar>
            <w:top w:w="15" w:type="dxa"/>
            <w:left w:w="112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000" w:type="dxa"/>
            <w:gridSpan w:val="8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14:paraId="016FB964" w14:textId="77777777" w:rsidR="0049260D" w:rsidRPr="0049260D" w:rsidRDefault="0049260D" w:rsidP="0049260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</w:pPr>
            <w:r w:rsidRPr="0049260D"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  <w:t>WACHTZAAL</w:t>
            </w:r>
          </w:p>
        </w:tc>
        <w:tc>
          <w:tcPr>
            <w:tcW w:w="0" w:type="auto"/>
            <w:gridSpan w:val="7"/>
            <w:vAlign w:val="center"/>
            <w:hideMark/>
          </w:tcPr>
          <w:p w14:paraId="3627ECAC" w14:textId="77777777" w:rsidR="0049260D" w:rsidRPr="0049260D" w:rsidRDefault="0049260D" w:rsidP="0049260D">
            <w:pPr>
              <w:spacing w:before="180" w:after="0"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0" w:type="auto"/>
            <w:gridSpan w:val="6"/>
            <w:vAlign w:val="center"/>
            <w:hideMark/>
          </w:tcPr>
          <w:p w14:paraId="34AF56EE" w14:textId="77777777" w:rsidR="0049260D" w:rsidRPr="0049260D" w:rsidRDefault="0049260D" w:rsidP="0049260D">
            <w:pPr>
              <w:spacing w:before="180" w:after="0"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</w:tr>
    </w:tbl>
    <w:p w14:paraId="1C527B4A" w14:textId="42853E06" w:rsidR="00403C99" w:rsidRDefault="00403C99"/>
    <w:p w14:paraId="0CA9463F" w14:textId="54F89F19" w:rsidR="0049260D" w:rsidRDefault="0049260D"/>
    <w:p w14:paraId="60FC7578" w14:textId="5033724E" w:rsidR="0049260D" w:rsidRDefault="0049260D"/>
    <w:p w14:paraId="60B501E3" w14:textId="1B163C5B" w:rsidR="0049260D" w:rsidRDefault="0049260D"/>
    <w:p w14:paraId="26BC8755" w14:textId="65D6DAE7" w:rsidR="0049260D" w:rsidRPr="0049260D" w:rsidRDefault="0049260D" w:rsidP="0049260D">
      <w:pPr>
        <w:shd w:val="clear" w:color="auto" w:fill="FFFFFF"/>
        <w:spacing w:after="0" w:line="330" w:lineRule="atLeast"/>
        <w:jc w:val="center"/>
        <w:rPr>
          <w:rFonts w:ascii="Arial" w:eastAsia="Times New Roman" w:hAnsi="Arial" w:cs="Arial"/>
          <w:b/>
          <w:bCs/>
          <w:color w:val="494949"/>
          <w:sz w:val="33"/>
          <w:szCs w:val="33"/>
          <w:lang w:eastAsia="nl-BE"/>
        </w:rPr>
      </w:pPr>
      <w:r w:rsidRPr="0049260D">
        <w:rPr>
          <w:rFonts w:ascii="Arial" w:eastAsia="Times New Roman" w:hAnsi="Arial" w:cs="Arial"/>
          <w:b/>
          <w:bCs/>
          <w:color w:val="494949"/>
          <w:sz w:val="33"/>
          <w:szCs w:val="33"/>
          <w:lang w:eastAsia="nl-BE"/>
        </w:rPr>
        <w:lastRenderedPageBreak/>
        <w:t>Op weg naar het station</w:t>
      </w:r>
      <w:r>
        <w:rPr>
          <w:rFonts w:ascii="Arial" w:eastAsia="Times New Roman" w:hAnsi="Arial" w:cs="Arial"/>
          <w:b/>
          <w:bCs/>
          <w:color w:val="494949"/>
          <w:sz w:val="33"/>
          <w:szCs w:val="33"/>
          <w:lang w:eastAsia="nl-BE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"/>
        <w:gridCol w:w="461"/>
        <w:gridCol w:w="462"/>
        <w:gridCol w:w="461"/>
        <w:gridCol w:w="462"/>
        <w:gridCol w:w="462"/>
        <w:gridCol w:w="461"/>
        <w:gridCol w:w="202"/>
        <w:gridCol w:w="262"/>
        <w:gridCol w:w="463"/>
        <w:gridCol w:w="462"/>
        <w:gridCol w:w="461"/>
        <w:gridCol w:w="462"/>
        <w:gridCol w:w="462"/>
        <w:gridCol w:w="461"/>
        <w:gridCol w:w="464"/>
        <w:gridCol w:w="463"/>
        <w:gridCol w:w="463"/>
        <w:gridCol w:w="463"/>
        <w:gridCol w:w="463"/>
        <w:gridCol w:w="728"/>
      </w:tblGrid>
      <w:tr w:rsidR="0049260D" w:rsidRPr="0049260D" w14:paraId="0F1D3F37" w14:textId="77777777" w:rsidTr="0049260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9A09595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J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097367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4115C0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905635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EC1142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I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02E7595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P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1619A1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J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86035D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DFE9E19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C04095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1E87366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W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DA013D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W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1267F85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CF6C564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1FF706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F8749D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M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428F967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2F4A9A7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R</w:t>
            </w:r>
          </w:p>
        </w:tc>
      </w:tr>
      <w:tr w:rsidR="0049260D" w:rsidRPr="0049260D" w14:paraId="1FDB720A" w14:textId="77777777" w:rsidTr="0049260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00EE8C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G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7045B2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H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D28D62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2AD90B5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W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7953C1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32FB52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Z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84618E7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436071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7BA1D6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A05AB9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6939C49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H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7DF88C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C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58F994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0F82836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F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B2B7D47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C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E71E895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C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2F46329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48CFD3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K</w:t>
            </w:r>
          </w:p>
        </w:tc>
      </w:tr>
      <w:tr w:rsidR="0049260D" w:rsidRPr="0049260D" w14:paraId="3676A075" w14:textId="77777777" w:rsidTr="0049260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0B2A68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0AC3C8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W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A9BB216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20BA6B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Q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406D70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D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574E62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L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0ADB37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C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2C9D117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3672D6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Z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846B924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G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C396E4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V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24939B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D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E390997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G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D3197F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G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2A065E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M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E713F95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9A0FE9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W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0548B74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J</w:t>
            </w:r>
          </w:p>
        </w:tc>
      </w:tr>
      <w:tr w:rsidR="0049260D" w:rsidRPr="0049260D" w14:paraId="1AE09358" w14:textId="77777777" w:rsidTr="0049260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FF66EA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I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BFF3DA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9ED12C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J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6F701D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H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D0F488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E5E9405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C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D61855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146433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Z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F8E37B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DFBC53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C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ECA8E9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C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BCE6577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C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817823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C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8EC295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6F9C305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6BB724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01CEBD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091226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L</w:t>
            </w:r>
          </w:p>
        </w:tc>
      </w:tr>
      <w:tr w:rsidR="0049260D" w:rsidRPr="0049260D" w14:paraId="17B21478" w14:textId="77777777" w:rsidTr="0049260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48161F9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298607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Z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ABA0C0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Z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E6D1F7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B5E1DA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4A3A92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R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59D9DE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ABE909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M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BBEA2A4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B722B9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6003585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J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1122987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0CFDD56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16AF60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Q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F6E00F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A284FC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X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788B69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2D2AFE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</w:tr>
      <w:tr w:rsidR="0049260D" w:rsidRPr="0049260D" w14:paraId="47660342" w14:textId="77777777" w:rsidTr="0049260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5C80F3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G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6FD9A97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A2036E5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0E6D73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2DA512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C67797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Z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8AC9F14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I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15FA6F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D9556B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C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52D073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H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B7ACD87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12B9A3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0C9336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W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1C70D4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C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C55427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DE3E21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J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A6566C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F255CC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K</w:t>
            </w:r>
          </w:p>
        </w:tc>
      </w:tr>
      <w:tr w:rsidR="0049260D" w:rsidRPr="0049260D" w14:paraId="2CCE83D9" w14:textId="77777777" w:rsidTr="0049260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F97CC3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I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D81967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F76608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B62A484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W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24E24A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AE03C0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R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76BEF4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2C8222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W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2D23EE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6C4FC5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E1255B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Y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06E8CA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B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C175165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G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59A37E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8606DB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65CFD09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8642507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4ED4074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</w:tr>
      <w:tr w:rsidR="0049260D" w:rsidRPr="0049260D" w14:paraId="21B800B0" w14:textId="77777777" w:rsidTr="0049260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9A4F04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F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7A2A27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53FA4C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G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5A1D95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D1C818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9A2E3F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910BAE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P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1DFC60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M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0BDC42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X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B1AE76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22D49F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J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E7A7A5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BB53D7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304E057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D1F5414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B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5E9616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Y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5497F1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Z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F9E29D7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I</w:t>
            </w:r>
          </w:p>
        </w:tc>
      </w:tr>
      <w:tr w:rsidR="0049260D" w:rsidRPr="0049260D" w14:paraId="3A2722BD" w14:textId="77777777" w:rsidTr="0049260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AFF22D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8E8C08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Q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42F4294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419F67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C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3101C4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C189CD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W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746AD6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I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D77A14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172547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H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A1E495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G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6F17E9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991CF1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9C3027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B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942904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B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9A5059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D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AD3AAD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54D330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M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DAA526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W</w:t>
            </w:r>
          </w:p>
        </w:tc>
      </w:tr>
      <w:tr w:rsidR="0049260D" w:rsidRPr="0049260D" w14:paraId="32045FDB" w14:textId="77777777" w:rsidTr="0049260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A6C7BD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ED8808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B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2C7EAE6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X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A8B5F6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FD706A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F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727C6A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I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BFDE50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647A23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526269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3A435B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DACAD46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M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4805ED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BC4886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W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DB08BE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V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8F45CF5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19F11C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D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E78B80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839F1F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</w:tr>
      <w:tr w:rsidR="0049260D" w:rsidRPr="0049260D" w14:paraId="72A3383C" w14:textId="77777777" w:rsidTr="0049260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CDE2734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192DD25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A3A939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X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43D7FD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65F4A54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W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0B35AD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I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BB0101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C6722F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BB5564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6BC38A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DD78FA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1AFD496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17B582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3F2C6C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3C1D4D6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E0EBCD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66FF05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I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F64A1E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</w:tr>
      <w:tr w:rsidR="0049260D" w:rsidRPr="0049260D" w14:paraId="7434EBD0" w14:textId="77777777" w:rsidTr="0049260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AB14D87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EF83E6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480150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0B4366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C985E2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M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C617369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A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1954A4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74E618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F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501321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9EA99D5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Z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81C4A2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V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056C3B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I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B9E363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F93B36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I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055555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4B716C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Q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EF106D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F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FA125D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K</w:t>
            </w:r>
          </w:p>
        </w:tc>
      </w:tr>
      <w:tr w:rsidR="0049260D" w:rsidRPr="0049260D" w14:paraId="070C747C" w14:textId="77777777" w:rsidTr="0049260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D47747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94AB97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2BAD13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3F91EE5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72310F5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74E51B6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I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2A16A45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W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576808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G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E2E96D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C5E6D7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I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D9B8E3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D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3AAE949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EC4562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D2B198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97FECD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B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BAE0444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Y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DE690D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B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14ECC9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</w:tr>
      <w:tr w:rsidR="0049260D" w:rsidRPr="0049260D" w14:paraId="0B4431B6" w14:textId="77777777" w:rsidTr="0049260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3DD7D89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325A4F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X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6379544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Q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D66284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Q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322CAD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D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8CD28D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K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1A3E465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B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77DC3F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ED2D8C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H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9D43206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C8FEC3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F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864EFB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34DFAA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Z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194CB94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I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452C57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H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66EDBE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5F7B736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H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B3C8195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O</w:t>
            </w:r>
          </w:p>
        </w:tc>
      </w:tr>
      <w:tr w:rsidR="0049260D" w:rsidRPr="0049260D" w14:paraId="42E11841" w14:textId="77777777" w:rsidTr="0049260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233BAE7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5961B1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J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A992B47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B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11DFCF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67D5B3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Y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221AA5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T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08FD4F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8EAFFF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A69C16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P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62E5C9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P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BA41A6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1969959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985A566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727317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5A276C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4B39F9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9FD2709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J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FCF684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B</w:t>
            </w:r>
          </w:p>
        </w:tc>
      </w:tr>
      <w:tr w:rsidR="0049260D" w:rsidRPr="0049260D" w14:paraId="1C3F1F43" w14:textId="77777777" w:rsidTr="0049260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06C5DF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P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85E8DB9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G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E6FD1B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2CE303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Y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B1C0DF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E51675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3F5887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C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D81D2C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H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87F7B3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DA81C3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54E6AD4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C65177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W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D42F365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I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C80539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212AE7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1BC5F21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29A428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2F781E5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</w:tr>
      <w:tr w:rsidR="0049260D" w:rsidRPr="0049260D" w14:paraId="3C1AE002" w14:textId="77777777" w:rsidTr="0049260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C9F1B7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EEE758F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C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D20BF0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C4E0FD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G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9C38FB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Y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E6C3D3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X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97423A4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W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788362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I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F932FE5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CA12BF9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E20C9C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E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AE8798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L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38A30E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7826B4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15B45F5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U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597B1CD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78CF19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V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351D322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A</w:t>
            </w:r>
          </w:p>
        </w:tc>
      </w:tr>
      <w:tr w:rsidR="0049260D" w:rsidRPr="0049260D" w14:paraId="2AC5A250" w14:textId="77777777" w:rsidTr="0049260D">
        <w:trPr>
          <w:gridBefore w:val="1"/>
          <w:gridAfter w:val="1"/>
          <w:wBefore w:w="8" w:type="dxa"/>
          <w:wAfter w:w="742" w:type="dxa"/>
          <w:trHeight w:val="465"/>
        </w:trPr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E1089A3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B7D150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89D3750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225FDC9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29F6A18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D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8B60C9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S</w:t>
            </w:r>
          </w:p>
        </w:tc>
        <w:tc>
          <w:tcPr>
            <w:tcW w:w="46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B0E9A1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K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A3AEB0E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A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51584B7B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N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3548DE4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T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DD4465C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39C0BC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O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447D3274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R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2055F8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X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732EEAFA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M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69F95B59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J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1E326024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X</w:t>
            </w:r>
          </w:p>
        </w:tc>
        <w:tc>
          <w:tcPr>
            <w:tcW w:w="4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14:paraId="0D9F13C2" w14:textId="77777777" w:rsidR="0049260D" w:rsidRPr="0049260D" w:rsidRDefault="0049260D" w:rsidP="004926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1"/>
                <w:szCs w:val="21"/>
                <w:lang w:eastAsia="nl-BE"/>
              </w:rPr>
            </w:pPr>
            <w:r w:rsidRPr="0049260D">
              <w:rPr>
                <w:rFonts w:ascii="Arial" w:eastAsia="Times New Roman" w:hAnsi="Arial" w:cs="Arial"/>
                <w:sz w:val="21"/>
                <w:szCs w:val="21"/>
                <w:lang w:eastAsia="nl-BE"/>
              </w:rPr>
              <w:t>V</w:t>
            </w:r>
          </w:p>
        </w:tc>
      </w:tr>
      <w:tr w:rsidR="0049260D" w:rsidRPr="0049260D" w14:paraId="5F981773" w14:textId="77777777" w:rsidTr="0049260D">
        <w:tblPrEx>
          <w:tblCellSpacing w:w="15" w:type="dxa"/>
          <w:tblCellMar>
            <w:top w:w="15" w:type="dxa"/>
            <w:left w:w="112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000" w:type="dxa"/>
            <w:gridSpan w:val="8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14:paraId="7AF0B0AC" w14:textId="77777777" w:rsidR="0049260D" w:rsidRPr="0049260D" w:rsidRDefault="0049260D" w:rsidP="0049260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</w:pPr>
            <w:r w:rsidRPr="0049260D"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  <w:t>BOEKENWINKEL</w:t>
            </w:r>
          </w:p>
        </w:tc>
        <w:tc>
          <w:tcPr>
            <w:tcW w:w="3000" w:type="dxa"/>
            <w:gridSpan w:val="7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14:paraId="7EB6BFF9" w14:textId="77777777" w:rsidR="0049260D" w:rsidRPr="0049260D" w:rsidRDefault="0049260D" w:rsidP="0049260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</w:pPr>
            <w:r w:rsidRPr="0049260D"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  <w:t>BUSSEN</w:t>
            </w:r>
          </w:p>
        </w:tc>
        <w:tc>
          <w:tcPr>
            <w:tcW w:w="3000" w:type="dxa"/>
            <w:gridSpan w:val="6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14:paraId="43EFBFA6" w14:textId="77777777" w:rsidR="0049260D" w:rsidRPr="0049260D" w:rsidRDefault="0049260D" w:rsidP="0049260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</w:pPr>
            <w:r w:rsidRPr="0049260D"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  <w:t>FILMZALEN</w:t>
            </w:r>
          </w:p>
        </w:tc>
      </w:tr>
      <w:tr w:rsidR="0049260D" w:rsidRPr="0049260D" w14:paraId="169E0CDD" w14:textId="77777777" w:rsidTr="0049260D">
        <w:tblPrEx>
          <w:tblCellSpacing w:w="15" w:type="dxa"/>
          <w:tblCellMar>
            <w:top w:w="15" w:type="dxa"/>
            <w:left w:w="112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000" w:type="dxa"/>
            <w:gridSpan w:val="8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14:paraId="68C86FF1" w14:textId="77777777" w:rsidR="0049260D" w:rsidRPr="0049260D" w:rsidRDefault="0049260D" w:rsidP="0049260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</w:pPr>
            <w:r w:rsidRPr="0049260D"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  <w:t>KLEDINGWINKELS</w:t>
            </w:r>
          </w:p>
        </w:tc>
        <w:tc>
          <w:tcPr>
            <w:tcW w:w="3000" w:type="dxa"/>
            <w:gridSpan w:val="7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14:paraId="6C7B503B" w14:textId="77777777" w:rsidR="0049260D" w:rsidRPr="0049260D" w:rsidRDefault="0049260D" w:rsidP="0049260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</w:pPr>
            <w:r w:rsidRPr="0049260D"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  <w:t>LANEN</w:t>
            </w:r>
          </w:p>
        </w:tc>
        <w:tc>
          <w:tcPr>
            <w:tcW w:w="3000" w:type="dxa"/>
            <w:gridSpan w:val="6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14:paraId="51C1E5E9" w14:textId="77777777" w:rsidR="0049260D" w:rsidRPr="0049260D" w:rsidRDefault="0049260D" w:rsidP="0049260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</w:pPr>
            <w:r w:rsidRPr="0049260D"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  <w:t>LIPSIUS</w:t>
            </w:r>
          </w:p>
        </w:tc>
      </w:tr>
      <w:tr w:rsidR="0049260D" w:rsidRPr="0049260D" w14:paraId="4695180F" w14:textId="77777777" w:rsidTr="0049260D">
        <w:tblPrEx>
          <w:tblCellSpacing w:w="15" w:type="dxa"/>
          <w:tblCellMar>
            <w:top w:w="15" w:type="dxa"/>
            <w:left w:w="112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000" w:type="dxa"/>
            <w:gridSpan w:val="8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14:paraId="48603F5E" w14:textId="77777777" w:rsidR="0049260D" w:rsidRPr="0049260D" w:rsidRDefault="0049260D" w:rsidP="0049260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</w:pPr>
            <w:r w:rsidRPr="0049260D"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  <w:t>ROLTRAPPEN</w:t>
            </w:r>
          </w:p>
        </w:tc>
        <w:tc>
          <w:tcPr>
            <w:tcW w:w="3000" w:type="dxa"/>
            <w:gridSpan w:val="7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14:paraId="2F6BE51F" w14:textId="77777777" w:rsidR="0049260D" w:rsidRPr="0049260D" w:rsidRDefault="0049260D" w:rsidP="0049260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</w:pPr>
            <w:r w:rsidRPr="0049260D"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  <w:t>SCHOENWINKELS</w:t>
            </w:r>
          </w:p>
        </w:tc>
        <w:tc>
          <w:tcPr>
            <w:tcW w:w="3000" w:type="dxa"/>
            <w:gridSpan w:val="6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14:paraId="5941A649" w14:textId="77777777" w:rsidR="0049260D" w:rsidRPr="0049260D" w:rsidRDefault="0049260D" w:rsidP="0049260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</w:pPr>
            <w:r w:rsidRPr="0049260D"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  <w:t>STADSKANTOOR</w:t>
            </w:r>
          </w:p>
        </w:tc>
      </w:tr>
      <w:tr w:rsidR="0049260D" w:rsidRPr="0049260D" w14:paraId="7BD6D854" w14:textId="77777777" w:rsidTr="0049260D">
        <w:tblPrEx>
          <w:tblCellSpacing w:w="15" w:type="dxa"/>
          <w:tblCellMar>
            <w:top w:w="15" w:type="dxa"/>
            <w:left w:w="112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000" w:type="dxa"/>
            <w:gridSpan w:val="8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14:paraId="60C8D39C" w14:textId="77777777" w:rsidR="0049260D" w:rsidRPr="0049260D" w:rsidRDefault="0049260D" w:rsidP="0049260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</w:pPr>
            <w:r w:rsidRPr="0049260D"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  <w:t>UURROOSTER</w:t>
            </w:r>
          </w:p>
        </w:tc>
        <w:tc>
          <w:tcPr>
            <w:tcW w:w="3000" w:type="dxa"/>
            <w:gridSpan w:val="7"/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14:paraId="136AF18C" w14:textId="77777777" w:rsidR="0049260D" w:rsidRPr="0049260D" w:rsidRDefault="0049260D" w:rsidP="0049260D">
            <w:pPr>
              <w:spacing w:before="180" w:after="0" w:line="300" w:lineRule="atLeast"/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</w:pPr>
            <w:r w:rsidRPr="0049260D">
              <w:rPr>
                <w:rFonts w:ascii="Arial" w:eastAsia="Times New Roman" w:hAnsi="Arial" w:cs="Arial"/>
                <w:color w:val="494949"/>
                <w:sz w:val="23"/>
                <w:szCs w:val="23"/>
                <w:lang w:eastAsia="nl-BE"/>
              </w:rPr>
              <w:t>WINKELS</w:t>
            </w:r>
          </w:p>
        </w:tc>
        <w:tc>
          <w:tcPr>
            <w:tcW w:w="0" w:type="auto"/>
            <w:gridSpan w:val="6"/>
            <w:vAlign w:val="center"/>
            <w:hideMark/>
          </w:tcPr>
          <w:p w14:paraId="08C15497" w14:textId="77777777" w:rsidR="0049260D" w:rsidRPr="0049260D" w:rsidRDefault="0049260D" w:rsidP="0049260D">
            <w:pPr>
              <w:spacing w:before="180" w:after="0" w:line="3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</w:tr>
    </w:tbl>
    <w:p w14:paraId="3F162F33" w14:textId="7E98C6D3" w:rsidR="0049260D" w:rsidRDefault="0049260D"/>
    <w:p w14:paraId="461096F8" w14:textId="057C8DED" w:rsidR="0049260D" w:rsidRDefault="0049260D"/>
    <w:p w14:paraId="165D6ACF" w14:textId="18D73309" w:rsidR="0049260D" w:rsidRDefault="0049260D"/>
    <w:p w14:paraId="12CD9DB7" w14:textId="752826DB" w:rsidR="0049260D" w:rsidRDefault="0049260D"/>
    <w:p w14:paraId="2067944D" w14:textId="40B10173" w:rsidR="0049260D" w:rsidRDefault="0049260D"/>
    <w:p w14:paraId="61916A73" w14:textId="4419DB14" w:rsidR="0049260D" w:rsidRDefault="00E101C6">
      <w:r>
        <w:lastRenderedPageBreak/>
        <w:t>Naam: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Nr.: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E101C6" w14:paraId="36E406B9" w14:textId="77777777" w:rsidTr="00E101C6">
        <w:tc>
          <w:tcPr>
            <w:tcW w:w="9062" w:type="dxa"/>
          </w:tcPr>
          <w:p w14:paraId="389E95C2" w14:textId="0A3CF333" w:rsidR="00E101C6" w:rsidRPr="00C71355" w:rsidRDefault="00E101C6" w:rsidP="00C71355">
            <w:pPr>
              <w:jc w:val="center"/>
              <w:rPr>
                <w:b/>
                <w:bCs/>
                <w:sz w:val="32"/>
                <w:szCs w:val="32"/>
              </w:rPr>
            </w:pPr>
            <w:r w:rsidRPr="00C71355">
              <w:rPr>
                <w:b/>
                <w:bCs/>
                <w:sz w:val="32"/>
                <w:szCs w:val="32"/>
              </w:rPr>
              <w:t>OP UITSTAP NAAR HET STATION</w:t>
            </w:r>
          </w:p>
        </w:tc>
      </w:tr>
    </w:tbl>
    <w:p w14:paraId="2EF6547A" w14:textId="166C987D" w:rsidR="00E101C6" w:rsidRPr="00C71355" w:rsidRDefault="00E101C6">
      <w:pPr>
        <w:rPr>
          <w:sz w:val="28"/>
          <w:szCs w:val="28"/>
        </w:rPr>
      </w:pPr>
    </w:p>
    <w:p w14:paraId="5F229F3E" w14:textId="7F6DAF94" w:rsidR="00E101C6" w:rsidRPr="00C71355" w:rsidRDefault="00E101C6">
      <w:pPr>
        <w:rPr>
          <w:sz w:val="28"/>
          <w:szCs w:val="28"/>
        </w:rPr>
      </w:pPr>
      <w:r w:rsidRPr="00C71355">
        <w:rPr>
          <w:b/>
          <w:bCs/>
          <w:sz w:val="28"/>
          <w:szCs w:val="28"/>
          <w:u w:val="single"/>
        </w:rPr>
        <w:t>Kies uit de volgende woorden:</w:t>
      </w:r>
      <w:r w:rsidR="007924AC" w:rsidRPr="00C71355">
        <w:rPr>
          <w:sz w:val="28"/>
          <w:szCs w:val="28"/>
        </w:rPr>
        <w:br/>
        <w:t xml:space="preserve">Meester, </w:t>
      </w:r>
      <w:r w:rsidR="00C71355" w:rsidRPr="00C71355">
        <w:rPr>
          <w:sz w:val="28"/>
          <w:szCs w:val="28"/>
        </w:rPr>
        <w:t>roltrappen</w:t>
      </w:r>
      <w:r w:rsidR="00C71355" w:rsidRPr="00C71355">
        <w:rPr>
          <w:sz w:val="28"/>
          <w:szCs w:val="28"/>
        </w:rPr>
        <w:t>,</w:t>
      </w:r>
      <w:r w:rsidR="00C71355" w:rsidRPr="00C71355">
        <w:rPr>
          <w:sz w:val="28"/>
          <w:szCs w:val="28"/>
        </w:rPr>
        <w:t xml:space="preserve"> lokettenhal</w:t>
      </w:r>
      <w:r w:rsidR="00C71355" w:rsidRPr="00C71355">
        <w:rPr>
          <w:sz w:val="28"/>
          <w:szCs w:val="28"/>
        </w:rPr>
        <w:t xml:space="preserve"> , </w:t>
      </w:r>
      <w:r w:rsidR="007924AC" w:rsidRPr="00C71355">
        <w:rPr>
          <w:sz w:val="28"/>
          <w:szCs w:val="28"/>
        </w:rPr>
        <w:t xml:space="preserve">standbeeld, </w:t>
      </w:r>
      <w:r w:rsidR="00C71355" w:rsidRPr="00C71355">
        <w:rPr>
          <w:sz w:val="28"/>
          <w:szCs w:val="28"/>
        </w:rPr>
        <w:t>uurroosters</w:t>
      </w:r>
      <w:r w:rsidR="00C71355" w:rsidRPr="00C71355">
        <w:rPr>
          <w:sz w:val="28"/>
          <w:szCs w:val="28"/>
        </w:rPr>
        <w:t xml:space="preserve"> , </w:t>
      </w:r>
      <w:r w:rsidR="007924AC" w:rsidRPr="00C71355">
        <w:rPr>
          <w:sz w:val="28"/>
          <w:szCs w:val="28"/>
        </w:rPr>
        <w:t xml:space="preserve">monument, </w:t>
      </w:r>
      <w:r w:rsidR="00C71355" w:rsidRPr="00C71355">
        <w:rPr>
          <w:sz w:val="28"/>
          <w:szCs w:val="28"/>
        </w:rPr>
        <w:t>bestuurder</w:t>
      </w:r>
      <w:r w:rsidR="00C71355" w:rsidRPr="00C71355">
        <w:rPr>
          <w:sz w:val="28"/>
          <w:szCs w:val="28"/>
        </w:rPr>
        <w:t xml:space="preserve">, </w:t>
      </w:r>
      <w:r w:rsidR="007924AC" w:rsidRPr="00C71355">
        <w:rPr>
          <w:sz w:val="28"/>
          <w:szCs w:val="28"/>
        </w:rPr>
        <w:t xml:space="preserve">obelisk, Standaard Boekhandel, </w:t>
      </w:r>
      <w:r w:rsidR="00C71355" w:rsidRPr="00C71355">
        <w:rPr>
          <w:sz w:val="28"/>
          <w:szCs w:val="28"/>
        </w:rPr>
        <w:t>tickets</w:t>
      </w:r>
      <w:r w:rsidR="00C71355" w:rsidRPr="00C71355">
        <w:rPr>
          <w:sz w:val="28"/>
          <w:szCs w:val="28"/>
        </w:rPr>
        <w:t>,</w:t>
      </w:r>
      <w:r w:rsidR="00C71355" w:rsidRPr="00C71355">
        <w:rPr>
          <w:sz w:val="28"/>
          <w:szCs w:val="28"/>
        </w:rPr>
        <w:t xml:space="preserve">  klokken</w:t>
      </w:r>
      <w:r w:rsidR="00C71355" w:rsidRPr="00C71355">
        <w:rPr>
          <w:sz w:val="28"/>
          <w:szCs w:val="28"/>
        </w:rPr>
        <w:t xml:space="preserve">, </w:t>
      </w:r>
      <w:r w:rsidR="007924AC" w:rsidRPr="00C71355">
        <w:rPr>
          <w:sz w:val="28"/>
          <w:szCs w:val="28"/>
        </w:rPr>
        <w:t xml:space="preserve">Match, </w:t>
      </w:r>
      <w:proofErr w:type="spellStart"/>
      <w:r w:rsidR="007924AC" w:rsidRPr="00C71355">
        <w:rPr>
          <w:sz w:val="28"/>
          <w:szCs w:val="28"/>
        </w:rPr>
        <w:t>Fonske</w:t>
      </w:r>
      <w:proofErr w:type="spellEnd"/>
      <w:r w:rsidR="007924AC" w:rsidRPr="00C71355">
        <w:rPr>
          <w:sz w:val="28"/>
          <w:szCs w:val="28"/>
        </w:rPr>
        <w:t>,</w:t>
      </w:r>
      <w:r w:rsidR="00C71355" w:rsidRPr="00C71355">
        <w:rPr>
          <w:sz w:val="28"/>
          <w:szCs w:val="28"/>
        </w:rPr>
        <w:t xml:space="preserve"> </w:t>
      </w:r>
      <w:r w:rsidR="00C71355" w:rsidRPr="00C71355">
        <w:rPr>
          <w:sz w:val="28"/>
          <w:szCs w:val="28"/>
        </w:rPr>
        <w:t>bestuurder</w:t>
      </w:r>
      <w:r w:rsidR="00C71355" w:rsidRPr="00C71355">
        <w:rPr>
          <w:sz w:val="28"/>
          <w:szCs w:val="28"/>
        </w:rPr>
        <w:t>,</w:t>
      </w:r>
      <w:r w:rsidR="007924AC" w:rsidRPr="00C71355">
        <w:rPr>
          <w:sz w:val="28"/>
          <w:szCs w:val="28"/>
        </w:rPr>
        <w:t xml:space="preserve"> </w:t>
      </w:r>
      <w:r w:rsidR="00C71355" w:rsidRPr="00C71355">
        <w:rPr>
          <w:sz w:val="28"/>
          <w:szCs w:val="28"/>
        </w:rPr>
        <w:t>weekend</w:t>
      </w:r>
      <w:r w:rsidR="00C71355" w:rsidRPr="00C71355">
        <w:rPr>
          <w:sz w:val="28"/>
          <w:szCs w:val="28"/>
        </w:rPr>
        <w:t xml:space="preserve">, </w:t>
      </w:r>
      <w:r w:rsidR="00C71355" w:rsidRPr="00C71355">
        <w:rPr>
          <w:sz w:val="28"/>
          <w:szCs w:val="28"/>
        </w:rPr>
        <w:t>sporen</w:t>
      </w:r>
      <w:r w:rsidR="00C71355" w:rsidRPr="00C71355">
        <w:rPr>
          <w:sz w:val="28"/>
          <w:szCs w:val="28"/>
        </w:rPr>
        <w:t xml:space="preserve">, </w:t>
      </w:r>
      <w:r w:rsidR="007924AC" w:rsidRPr="00C71355">
        <w:rPr>
          <w:sz w:val="28"/>
          <w:szCs w:val="28"/>
        </w:rPr>
        <w:t xml:space="preserve">stadsschouwburg, </w:t>
      </w:r>
      <w:r w:rsidR="00C71355" w:rsidRPr="00C71355">
        <w:rPr>
          <w:sz w:val="28"/>
          <w:szCs w:val="28"/>
        </w:rPr>
        <w:t>tunnel</w:t>
      </w:r>
      <w:r w:rsidR="00C71355" w:rsidRPr="00C71355">
        <w:rPr>
          <w:sz w:val="28"/>
          <w:szCs w:val="28"/>
        </w:rPr>
        <w:t xml:space="preserve"> , </w:t>
      </w:r>
      <w:r w:rsidR="007924AC" w:rsidRPr="00C71355">
        <w:rPr>
          <w:sz w:val="28"/>
          <w:szCs w:val="28"/>
        </w:rPr>
        <w:t xml:space="preserve">bushalte,  station, </w:t>
      </w:r>
      <w:r w:rsidR="00C71355" w:rsidRPr="00C71355">
        <w:rPr>
          <w:sz w:val="28"/>
          <w:szCs w:val="28"/>
        </w:rPr>
        <w:t>perron</w:t>
      </w:r>
      <w:r w:rsidR="00C71355" w:rsidRPr="00C71355">
        <w:rPr>
          <w:sz w:val="28"/>
          <w:szCs w:val="28"/>
        </w:rPr>
        <w:t xml:space="preserve">, </w:t>
      </w:r>
      <w:r w:rsidR="007924AC" w:rsidRPr="00C71355">
        <w:rPr>
          <w:sz w:val="28"/>
          <w:szCs w:val="28"/>
        </w:rPr>
        <w:t xml:space="preserve">Oude, stadhuis, vredesmonument, </w:t>
      </w:r>
      <w:proofErr w:type="spellStart"/>
      <w:r w:rsidR="007924AC" w:rsidRPr="00C71355">
        <w:rPr>
          <w:sz w:val="28"/>
          <w:szCs w:val="28"/>
        </w:rPr>
        <w:t>Fnac</w:t>
      </w:r>
      <w:proofErr w:type="spellEnd"/>
      <w:r w:rsidR="007924AC" w:rsidRPr="00C71355">
        <w:rPr>
          <w:sz w:val="28"/>
          <w:szCs w:val="28"/>
        </w:rPr>
        <w:t xml:space="preserve">, </w:t>
      </w:r>
      <w:r w:rsidR="00C71355" w:rsidRPr="00C71355">
        <w:rPr>
          <w:sz w:val="28"/>
          <w:szCs w:val="28"/>
        </w:rPr>
        <w:t>zitbanken</w:t>
      </w:r>
      <w:r w:rsidR="007924AC" w:rsidRPr="00C71355">
        <w:rPr>
          <w:sz w:val="28"/>
          <w:szCs w:val="28"/>
        </w:rPr>
        <w:t xml:space="preserve">  </w:t>
      </w:r>
    </w:p>
    <w:p w14:paraId="1F8DFB42" w14:textId="77777777" w:rsidR="00E101C6" w:rsidRPr="00C71355" w:rsidRDefault="00E101C6">
      <w:pPr>
        <w:rPr>
          <w:sz w:val="28"/>
          <w:szCs w:val="28"/>
        </w:rPr>
      </w:pPr>
    </w:p>
    <w:p w14:paraId="0BD92E32" w14:textId="452DAA02" w:rsidR="007924AC" w:rsidRPr="00C71355" w:rsidRDefault="00E101C6">
      <w:pPr>
        <w:rPr>
          <w:sz w:val="28"/>
          <w:szCs w:val="28"/>
        </w:rPr>
      </w:pPr>
      <w:r w:rsidRPr="00C71355">
        <w:rPr>
          <w:sz w:val="28"/>
          <w:szCs w:val="28"/>
        </w:rPr>
        <w:t>1.We stapten vanuit de school naar de …………………………Markt.</w:t>
      </w:r>
      <w:r w:rsidR="00C71355">
        <w:rPr>
          <w:sz w:val="28"/>
          <w:szCs w:val="28"/>
        </w:rPr>
        <w:br/>
      </w:r>
      <w:r w:rsidRPr="00C71355">
        <w:rPr>
          <w:sz w:val="28"/>
          <w:szCs w:val="28"/>
        </w:rPr>
        <w:br/>
        <w:t>2.Dan kwamen we aan het …………………………………………… op de Grote Markt.</w:t>
      </w:r>
      <w:r w:rsidRPr="00C71355">
        <w:rPr>
          <w:sz w:val="28"/>
          <w:szCs w:val="28"/>
        </w:rPr>
        <w:br/>
      </w:r>
      <w:r w:rsidR="00C71355">
        <w:rPr>
          <w:sz w:val="28"/>
          <w:szCs w:val="28"/>
        </w:rPr>
        <w:br/>
      </w:r>
      <w:r w:rsidRPr="00C71355">
        <w:rPr>
          <w:sz w:val="28"/>
          <w:szCs w:val="28"/>
        </w:rPr>
        <w:t xml:space="preserve">3………………………………………….. Jan   klopt er ieder uur op de klok van de </w:t>
      </w:r>
      <w:r w:rsidR="00C71355">
        <w:rPr>
          <w:sz w:val="28"/>
          <w:szCs w:val="28"/>
        </w:rPr>
        <w:br/>
      </w:r>
      <w:r w:rsidR="00C71355">
        <w:rPr>
          <w:sz w:val="28"/>
          <w:szCs w:val="28"/>
        </w:rPr>
        <w:br/>
      </w:r>
      <w:r w:rsidRPr="00C71355">
        <w:rPr>
          <w:sz w:val="28"/>
          <w:szCs w:val="28"/>
        </w:rPr>
        <w:t>………………………………………………………………..</w:t>
      </w:r>
      <w:r w:rsidRPr="00C71355">
        <w:rPr>
          <w:sz w:val="28"/>
          <w:szCs w:val="28"/>
        </w:rPr>
        <w:br/>
      </w:r>
      <w:r w:rsidR="00C71355">
        <w:rPr>
          <w:sz w:val="28"/>
          <w:szCs w:val="28"/>
        </w:rPr>
        <w:br/>
      </w:r>
      <w:r w:rsidRPr="00C71355">
        <w:rPr>
          <w:sz w:val="28"/>
          <w:szCs w:val="28"/>
        </w:rPr>
        <w:t>4.Op Het Rector de Somerplein staat …………………………………………………………………</w:t>
      </w:r>
      <w:r w:rsidRPr="00C71355">
        <w:rPr>
          <w:sz w:val="28"/>
          <w:szCs w:val="28"/>
        </w:rPr>
        <w:br/>
        <w:t xml:space="preserve">Ook zien we naast hem de boekenwinkel, de </w:t>
      </w:r>
      <w:r w:rsidR="00C71355">
        <w:rPr>
          <w:sz w:val="28"/>
          <w:szCs w:val="28"/>
        </w:rPr>
        <w:br/>
      </w:r>
      <w:r w:rsidR="00C71355">
        <w:rPr>
          <w:sz w:val="28"/>
          <w:szCs w:val="28"/>
        </w:rPr>
        <w:br/>
      </w:r>
      <w:r w:rsidRPr="00C71355">
        <w:rPr>
          <w:sz w:val="28"/>
          <w:szCs w:val="28"/>
        </w:rPr>
        <w:t>…………………………………………………………………………………………………………………………</w:t>
      </w:r>
      <w:r w:rsidR="00C71355">
        <w:rPr>
          <w:sz w:val="28"/>
          <w:szCs w:val="28"/>
        </w:rPr>
        <w:t>..</w:t>
      </w:r>
      <w:r w:rsidR="00C71355">
        <w:rPr>
          <w:sz w:val="28"/>
          <w:szCs w:val="28"/>
        </w:rPr>
        <w:br/>
      </w:r>
      <w:r w:rsidRPr="00C71355">
        <w:rPr>
          <w:sz w:val="28"/>
          <w:szCs w:val="28"/>
        </w:rPr>
        <w:t xml:space="preserve"> </w:t>
      </w:r>
      <w:r w:rsidRPr="00C71355">
        <w:rPr>
          <w:sz w:val="28"/>
          <w:szCs w:val="28"/>
        </w:rPr>
        <w:br/>
        <w:t>5.We passeren de   …………………………………………………………………………………………….</w:t>
      </w:r>
      <w:r w:rsidRPr="00C71355">
        <w:rPr>
          <w:sz w:val="28"/>
          <w:szCs w:val="28"/>
        </w:rPr>
        <w:br/>
      </w:r>
      <w:r w:rsidR="00C71355">
        <w:rPr>
          <w:sz w:val="28"/>
          <w:szCs w:val="28"/>
        </w:rPr>
        <w:br/>
      </w:r>
      <w:r w:rsidRPr="00C71355">
        <w:rPr>
          <w:sz w:val="28"/>
          <w:szCs w:val="28"/>
        </w:rPr>
        <w:t xml:space="preserve">6.In de Bondgenotenlaan komen we bijna halfweg de toneelzaal tegen: de </w:t>
      </w:r>
      <w:r w:rsidR="00C71355">
        <w:rPr>
          <w:sz w:val="28"/>
          <w:szCs w:val="28"/>
        </w:rPr>
        <w:br/>
      </w:r>
      <w:r w:rsidR="00C71355">
        <w:rPr>
          <w:sz w:val="28"/>
          <w:szCs w:val="28"/>
        </w:rPr>
        <w:br/>
      </w:r>
      <w:r w:rsidRPr="00C71355">
        <w:rPr>
          <w:sz w:val="28"/>
          <w:szCs w:val="28"/>
        </w:rPr>
        <w:t>……………………………………………………………………………………………………………</w:t>
      </w:r>
      <w:r w:rsidRPr="00C71355">
        <w:rPr>
          <w:sz w:val="28"/>
          <w:szCs w:val="28"/>
        </w:rPr>
        <w:br/>
      </w:r>
      <w:r w:rsidR="00C71355">
        <w:rPr>
          <w:sz w:val="28"/>
          <w:szCs w:val="28"/>
        </w:rPr>
        <w:br/>
      </w:r>
      <w:r w:rsidRPr="00C71355">
        <w:rPr>
          <w:sz w:val="28"/>
          <w:szCs w:val="28"/>
        </w:rPr>
        <w:t xml:space="preserve">7.Wat verder langs onze rechterkant zien we de boeken- en platenwinkel, </w:t>
      </w:r>
      <w:r w:rsidR="00C71355">
        <w:rPr>
          <w:sz w:val="28"/>
          <w:szCs w:val="28"/>
        </w:rPr>
        <w:br/>
      </w:r>
      <w:r w:rsidR="00C71355">
        <w:rPr>
          <w:sz w:val="28"/>
          <w:szCs w:val="28"/>
        </w:rPr>
        <w:br/>
      </w:r>
      <w:r w:rsidRPr="00C71355">
        <w:rPr>
          <w:sz w:val="28"/>
          <w:szCs w:val="28"/>
        </w:rPr>
        <w:t>…………………………………………</w:t>
      </w:r>
      <w:r w:rsidRPr="00C71355">
        <w:rPr>
          <w:sz w:val="28"/>
          <w:szCs w:val="28"/>
        </w:rPr>
        <w:br/>
        <w:t xml:space="preserve">8.Even verder zien we een winkel, superette. Groen met rode letters: de </w:t>
      </w:r>
      <w:r w:rsidR="00C71355">
        <w:rPr>
          <w:sz w:val="28"/>
          <w:szCs w:val="28"/>
        </w:rPr>
        <w:br/>
      </w:r>
      <w:r w:rsidR="00C71355">
        <w:rPr>
          <w:sz w:val="28"/>
          <w:szCs w:val="28"/>
        </w:rPr>
        <w:br/>
      </w:r>
      <w:r w:rsidRPr="00C71355">
        <w:rPr>
          <w:sz w:val="28"/>
          <w:szCs w:val="28"/>
        </w:rPr>
        <w:t>…………………………………………</w:t>
      </w:r>
      <w:r w:rsidRPr="00C71355">
        <w:rPr>
          <w:sz w:val="28"/>
          <w:szCs w:val="28"/>
        </w:rPr>
        <w:br/>
        <w:t xml:space="preserve">9.Op onze rechterkant staat een </w:t>
      </w:r>
      <w:r w:rsidR="00C71355">
        <w:rPr>
          <w:sz w:val="28"/>
          <w:szCs w:val="28"/>
        </w:rPr>
        <w:br/>
      </w:r>
      <w:r w:rsidR="00C71355">
        <w:rPr>
          <w:sz w:val="28"/>
          <w:szCs w:val="28"/>
        </w:rPr>
        <w:br/>
      </w:r>
      <w:r w:rsidRPr="00C71355">
        <w:rPr>
          <w:sz w:val="28"/>
          <w:szCs w:val="28"/>
        </w:rPr>
        <w:lastRenderedPageBreak/>
        <w:t xml:space="preserve">……………………………………………………………………………………..van Justus </w:t>
      </w:r>
      <w:proofErr w:type="spellStart"/>
      <w:r w:rsidRPr="00C71355">
        <w:rPr>
          <w:sz w:val="28"/>
          <w:szCs w:val="28"/>
        </w:rPr>
        <w:t>Lipsius</w:t>
      </w:r>
      <w:proofErr w:type="spellEnd"/>
      <w:r w:rsidRPr="00C71355">
        <w:rPr>
          <w:sz w:val="28"/>
          <w:szCs w:val="28"/>
        </w:rPr>
        <w:t>.</w:t>
      </w:r>
      <w:r w:rsidR="007924AC" w:rsidRPr="00C71355">
        <w:rPr>
          <w:sz w:val="28"/>
          <w:szCs w:val="28"/>
        </w:rPr>
        <w:br/>
      </w:r>
      <w:r w:rsidR="00C71355">
        <w:rPr>
          <w:sz w:val="28"/>
          <w:szCs w:val="28"/>
        </w:rPr>
        <w:br/>
      </w:r>
      <w:r w:rsidR="007924AC" w:rsidRPr="00C71355">
        <w:rPr>
          <w:sz w:val="28"/>
          <w:szCs w:val="28"/>
        </w:rPr>
        <w:t xml:space="preserve">10.We zien in de verte al het </w:t>
      </w:r>
      <w:r w:rsidR="00C71355">
        <w:rPr>
          <w:sz w:val="28"/>
          <w:szCs w:val="28"/>
        </w:rPr>
        <w:br/>
      </w:r>
      <w:r w:rsidR="00C71355">
        <w:rPr>
          <w:sz w:val="28"/>
          <w:szCs w:val="28"/>
        </w:rPr>
        <w:br/>
      </w:r>
      <w:r w:rsidR="007924AC" w:rsidRPr="00C71355">
        <w:rPr>
          <w:sz w:val="28"/>
          <w:szCs w:val="28"/>
        </w:rPr>
        <w:t>…………………………………………………………………………waar dagelijks duizenden mensen de trein nemen of afstappen.</w:t>
      </w:r>
      <w:r w:rsidR="007924AC" w:rsidRPr="00C71355">
        <w:rPr>
          <w:sz w:val="28"/>
          <w:szCs w:val="28"/>
        </w:rPr>
        <w:br/>
      </w:r>
      <w:r w:rsidR="00C71355">
        <w:rPr>
          <w:sz w:val="28"/>
          <w:szCs w:val="28"/>
        </w:rPr>
        <w:br/>
      </w:r>
      <w:r w:rsidR="007924AC" w:rsidRPr="00C71355">
        <w:rPr>
          <w:sz w:val="28"/>
          <w:szCs w:val="28"/>
        </w:rPr>
        <w:t xml:space="preserve">11.Op het plein voor het station staat een hoog </w:t>
      </w:r>
      <w:r w:rsidR="00C71355">
        <w:rPr>
          <w:sz w:val="28"/>
          <w:szCs w:val="28"/>
        </w:rPr>
        <w:br/>
      </w:r>
      <w:r w:rsidR="00C71355">
        <w:rPr>
          <w:sz w:val="28"/>
          <w:szCs w:val="28"/>
        </w:rPr>
        <w:br/>
      </w:r>
      <w:r w:rsidR="007924AC" w:rsidRPr="00C71355">
        <w:rPr>
          <w:sz w:val="28"/>
          <w:szCs w:val="28"/>
        </w:rPr>
        <w:t>………………………………………………………………………………….</w:t>
      </w:r>
      <w:r w:rsidR="007924AC" w:rsidRPr="00C71355">
        <w:rPr>
          <w:sz w:val="28"/>
          <w:szCs w:val="28"/>
        </w:rPr>
        <w:br/>
        <w:t xml:space="preserve">12.Het herinnert ons aan </w:t>
      </w:r>
      <w:r w:rsidR="007924AC" w:rsidRPr="00C71355">
        <w:rPr>
          <w:sz w:val="28"/>
          <w:szCs w:val="28"/>
        </w:rPr>
        <w:t xml:space="preserve">de oorlogsslachtoffers van de Eerste Wereldoorlog. </w:t>
      </w:r>
      <w:r w:rsidR="00C71355">
        <w:rPr>
          <w:sz w:val="28"/>
          <w:szCs w:val="28"/>
        </w:rPr>
        <w:br/>
      </w:r>
      <w:r w:rsidR="00C71355">
        <w:rPr>
          <w:sz w:val="28"/>
          <w:szCs w:val="28"/>
        </w:rPr>
        <w:br/>
      </w:r>
      <w:r w:rsidR="007924AC" w:rsidRPr="00C71355">
        <w:rPr>
          <w:sz w:val="28"/>
          <w:szCs w:val="28"/>
        </w:rPr>
        <w:t xml:space="preserve">Deze </w:t>
      </w:r>
      <w:r w:rsidR="007924AC" w:rsidRPr="00C71355">
        <w:rPr>
          <w:sz w:val="28"/>
          <w:szCs w:val="28"/>
        </w:rPr>
        <w:t xml:space="preserve">………………………………………………………………………………………………… noemen </w:t>
      </w:r>
      <w:r w:rsidR="00C71355">
        <w:rPr>
          <w:sz w:val="28"/>
          <w:szCs w:val="28"/>
        </w:rPr>
        <w:br/>
      </w:r>
      <w:r w:rsidR="00C71355">
        <w:rPr>
          <w:sz w:val="28"/>
          <w:szCs w:val="28"/>
        </w:rPr>
        <w:br/>
      </w:r>
      <w:r w:rsidR="007924AC" w:rsidRPr="00C71355">
        <w:rPr>
          <w:sz w:val="28"/>
          <w:szCs w:val="28"/>
        </w:rPr>
        <w:t>we het……………………………………………………………………………………………………………….</w:t>
      </w:r>
      <w:r w:rsidR="007924AC" w:rsidRPr="00C71355">
        <w:rPr>
          <w:sz w:val="28"/>
          <w:szCs w:val="28"/>
        </w:rPr>
        <w:br/>
      </w:r>
      <w:r w:rsidR="00C71355">
        <w:rPr>
          <w:sz w:val="28"/>
          <w:szCs w:val="28"/>
        </w:rPr>
        <w:br/>
      </w:r>
      <w:r w:rsidR="007924AC" w:rsidRPr="00C71355">
        <w:rPr>
          <w:sz w:val="28"/>
          <w:szCs w:val="28"/>
        </w:rPr>
        <w:t>13.We stappen naar de</w:t>
      </w:r>
      <w:r w:rsidR="00950ECE">
        <w:rPr>
          <w:sz w:val="28"/>
          <w:szCs w:val="28"/>
        </w:rPr>
        <w:t xml:space="preserve"> </w:t>
      </w:r>
      <w:r w:rsidR="007924AC" w:rsidRPr="00C71355">
        <w:rPr>
          <w:sz w:val="28"/>
          <w:szCs w:val="28"/>
        </w:rPr>
        <w:t>………………………………………………………………………….waar je een treinticket kan kopen.</w:t>
      </w:r>
      <w:r w:rsidR="007924AC" w:rsidRPr="00C71355">
        <w:rPr>
          <w:sz w:val="28"/>
          <w:szCs w:val="28"/>
        </w:rPr>
        <w:br/>
      </w:r>
      <w:r w:rsidR="00950ECE">
        <w:rPr>
          <w:sz w:val="28"/>
          <w:szCs w:val="28"/>
        </w:rPr>
        <w:br/>
      </w:r>
      <w:r w:rsidR="007924AC" w:rsidRPr="00C71355">
        <w:rPr>
          <w:sz w:val="28"/>
          <w:szCs w:val="28"/>
        </w:rPr>
        <w:t>14.Er zijn veel …………………………………………………………. Een 9-tal en dan ook nog met letters.</w:t>
      </w:r>
      <w:r w:rsidR="007924AC" w:rsidRPr="00C71355">
        <w:rPr>
          <w:sz w:val="28"/>
          <w:szCs w:val="28"/>
        </w:rPr>
        <w:br/>
      </w:r>
      <w:r w:rsidR="00950ECE">
        <w:rPr>
          <w:sz w:val="28"/>
          <w:szCs w:val="28"/>
        </w:rPr>
        <w:br/>
      </w:r>
      <w:r w:rsidR="007924AC" w:rsidRPr="00C71355">
        <w:rPr>
          <w:sz w:val="28"/>
          <w:szCs w:val="28"/>
        </w:rPr>
        <w:t xml:space="preserve">15.We wandelen langs door de ………………………………………………………. naar de sporen. </w:t>
      </w:r>
      <w:r w:rsidR="007924AC" w:rsidRPr="00C71355">
        <w:rPr>
          <w:sz w:val="28"/>
          <w:szCs w:val="28"/>
        </w:rPr>
        <w:br/>
      </w:r>
      <w:r w:rsidR="00950ECE">
        <w:rPr>
          <w:sz w:val="28"/>
          <w:szCs w:val="28"/>
        </w:rPr>
        <w:br/>
      </w:r>
      <w:r w:rsidR="007924AC" w:rsidRPr="00C71355">
        <w:rPr>
          <w:sz w:val="28"/>
          <w:szCs w:val="28"/>
        </w:rPr>
        <w:t xml:space="preserve">16.Op het ……………………………………………………………….staan ook </w:t>
      </w:r>
      <w:r w:rsidR="00950ECE">
        <w:rPr>
          <w:sz w:val="28"/>
          <w:szCs w:val="28"/>
        </w:rPr>
        <w:br/>
      </w:r>
      <w:r w:rsidR="00950ECE">
        <w:rPr>
          <w:sz w:val="28"/>
          <w:szCs w:val="28"/>
        </w:rPr>
        <w:br/>
      </w:r>
      <w:r w:rsidR="007924AC" w:rsidRPr="00C71355">
        <w:rPr>
          <w:sz w:val="28"/>
          <w:szCs w:val="28"/>
        </w:rPr>
        <w:t xml:space="preserve">…………………………………………………………………………………………………….waar de treinuren op gele affiches staan. Goed kijken of het een weekdag is of </w:t>
      </w:r>
      <w:r w:rsidR="00950ECE">
        <w:rPr>
          <w:sz w:val="28"/>
          <w:szCs w:val="28"/>
        </w:rPr>
        <w:br/>
      </w:r>
      <w:r w:rsidR="00950ECE">
        <w:rPr>
          <w:sz w:val="28"/>
          <w:szCs w:val="28"/>
        </w:rPr>
        <w:br/>
      </w:r>
      <w:r w:rsidR="007924AC" w:rsidRPr="00C71355">
        <w:rPr>
          <w:sz w:val="28"/>
          <w:szCs w:val="28"/>
        </w:rPr>
        <w:t>……………………………………………………..</w:t>
      </w:r>
      <w:r w:rsidR="007924AC" w:rsidRPr="00C71355">
        <w:rPr>
          <w:sz w:val="28"/>
          <w:szCs w:val="28"/>
        </w:rPr>
        <w:br/>
      </w:r>
      <w:r w:rsidR="00950ECE">
        <w:rPr>
          <w:sz w:val="28"/>
          <w:szCs w:val="28"/>
        </w:rPr>
        <w:br/>
      </w:r>
      <w:r w:rsidR="007924AC" w:rsidRPr="00C71355">
        <w:rPr>
          <w:sz w:val="28"/>
          <w:szCs w:val="28"/>
        </w:rPr>
        <w:t xml:space="preserve">17.Op de perrons staan ook </w:t>
      </w:r>
      <w:r w:rsidR="00950ECE">
        <w:rPr>
          <w:sz w:val="28"/>
          <w:szCs w:val="28"/>
        </w:rPr>
        <w:br/>
      </w:r>
      <w:r w:rsidR="00950ECE">
        <w:rPr>
          <w:sz w:val="28"/>
          <w:szCs w:val="28"/>
        </w:rPr>
        <w:br/>
      </w:r>
      <w:r w:rsidR="007924AC" w:rsidRPr="00C71355">
        <w:rPr>
          <w:sz w:val="28"/>
          <w:szCs w:val="28"/>
        </w:rPr>
        <w:t xml:space="preserve">……………………………………………………………………………………….om wat te rusten. </w:t>
      </w:r>
      <w:r w:rsidR="00950ECE">
        <w:rPr>
          <w:sz w:val="28"/>
          <w:szCs w:val="28"/>
        </w:rPr>
        <w:br/>
      </w:r>
      <w:r w:rsidR="00C71355" w:rsidRPr="00C71355">
        <w:rPr>
          <w:sz w:val="28"/>
          <w:szCs w:val="28"/>
        </w:rPr>
        <w:t xml:space="preserve">Er hangen ook schermen en </w:t>
      </w:r>
      <w:r w:rsidR="00950ECE">
        <w:rPr>
          <w:sz w:val="28"/>
          <w:szCs w:val="28"/>
        </w:rPr>
        <w:br/>
      </w:r>
      <w:r w:rsidR="00950ECE">
        <w:rPr>
          <w:sz w:val="28"/>
          <w:szCs w:val="28"/>
        </w:rPr>
        <w:br/>
      </w:r>
      <w:r w:rsidR="00C71355" w:rsidRPr="00C71355">
        <w:rPr>
          <w:sz w:val="28"/>
          <w:szCs w:val="28"/>
        </w:rPr>
        <w:t>……………………………………………………………………………….</w:t>
      </w:r>
      <w:r w:rsidR="007924AC" w:rsidRPr="00C71355">
        <w:rPr>
          <w:sz w:val="28"/>
          <w:szCs w:val="28"/>
        </w:rPr>
        <w:br/>
      </w:r>
      <w:r w:rsidR="007924AC" w:rsidRPr="00C71355">
        <w:rPr>
          <w:sz w:val="28"/>
          <w:szCs w:val="28"/>
        </w:rPr>
        <w:lastRenderedPageBreak/>
        <w:t xml:space="preserve">18.Op de trein is er een </w:t>
      </w:r>
      <w:r w:rsidR="00C71355" w:rsidRPr="00C71355">
        <w:rPr>
          <w:sz w:val="28"/>
          <w:szCs w:val="28"/>
        </w:rPr>
        <w:t xml:space="preserve">…………………………………………………………………………………. </w:t>
      </w:r>
      <w:r w:rsidR="00950ECE">
        <w:rPr>
          <w:sz w:val="28"/>
          <w:szCs w:val="28"/>
        </w:rPr>
        <w:br/>
      </w:r>
      <w:r w:rsidR="00C71355" w:rsidRPr="00C71355">
        <w:rPr>
          <w:sz w:val="28"/>
          <w:szCs w:val="28"/>
        </w:rPr>
        <w:t>of machinist, die de trein bestuurt.</w:t>
      </w:r>
      <w:r w:rsidR="00C71355" w:rsidRPr="00C71355">
        <w:rPr>
          <w:sz w:val="28"/>
          <w:szCs w:val="28"/>
        </w:rPr>
        <w:br/>
      </w:r>
      <w:r w:rsidR="00950ECE">
        <w:rPr>
          <w:sz w:val="28"/>
          <w:szCs w:val="28"/>
        </w:rPr>
        <w:br/>
      </w:r>
      <w:r w:rsidR="00C71355" w:rsidRPr="00C71355">
        <w:rPr>
          <w:sz w:val="28"/>
          <w:szCs w:val="28"/>
        </w:rPr>
        <w:t xml:space="preserve">19.Ook is er een conducteur die de </w:t>
      </w:r>
      <w:r w:rsidR="00950ECE">
        <w:rPr>
          <w:sz w:val="28"/>
          <w:szCs w:val="28"/>
        </w:rPr>
        <w:br/>
      </w:r>
      <w:r w:rsidR="00950ECE">
        <w:rPr>
          <w:sz w:val="28"/>
          <w:szCs w:val="28"/>
        </w:rPr>
        <w:br/>
      </w:r>
      <w:r w:rsidR="00C71355" w:rsidRPr="00C71355">
        <w:rPr>
          <w:sz w:val="28"/>
          <w:szCs w:val="28"/>
        </w:rPr>
        <w:t xml:space="preserve">…………………………………………………………………nakijkt. Die fluit wanneer de deuren dicht mogen en de trein kan vertrekken. </w:t>
      </w:r>
      <w:r w:rsidR="00C71355" w:rsidRPr="00C71355">
        <w:rPr>
          <w:sz w:val="28"/>
          <w:szCs w:val="28"/>
        </w:rPr>
        <w:br/>
      </w:r>
      <w:r w:rsidR="00950ECE">
        <w:rPr>
          <w:sz w:val="28"/>
          <w:szCs w:val="28"/>
        </w:rPr>
        <w:br/>
      </w:r>
      <w:r w:rsidR="00C71355" w:rsidRPr="00C71355">
        <w:rPr>
          <w:sz w:val="28"/>
          <w:szCs w:val="28"/>
        </w:rPr>
        <w:t xml:space="preserve">20.Vanuit de gang naar de perrons zijn er </w:t>
      </w:r>
      <w:r w:rsidR="00950ECE">
        <w:rPr>
          <w:sz w:val="28"/>
          <w:szCs w:val="28"/>
        </w:rPr>
        <w:br/>
      </w:r>
      <w:r w:rsidR="00950ECE">
        <w:rPr>
          <w:sz w:val="28"/>
          <w:szCs w:val="28"/>
        </w:rPr>
        <w:br/>
      </w:r>
      <w:r w:rsidR="00C71355" w:rsidRPr="00C71355">
        <w:rPr>
          <w:sz w:val="28"/>
          <w:szCs w:val="28"/>
        </w:rPr>
        <w:t>……………………………………………………………………………………………</w:t>
      </w:r>
      <w:r w:rsidR="00C71355" w:rsidRPr="00C71355">
        <w:rPr>
          <w:sz w:val="28"/>
          <w:szCs w:val="28"/>
        </w:rPr>
        <w:br/>
        <w:t>Ook is er een lift, maar die gebruik je best alleen in noodgevallen.</w:t>
      </w:r>
    </w:p>
    <w:p w14:paraId="38529607" w14:textId="77777777" w:rsidR="00950ECE" w:rsidRDefault="00950ECE">
      <w:pPr>
        <w:rPr>
          <w:sz w:val="28"/>
          <w:szCs w:val="28"/>
        </w:rPr>
      </w:pPr>
      <w:r>
        <w:rPr>
          <w:sz w:val="28"/>
          <w:szCs w:val="28"/>
        </w:rPr>
        <w:br/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50ECE" w14:paraId="1BD35E37" w14:textId="77777777" w:rsidTr="00950ECE">
        <w:tc>
          <w:tcPr>
            <w:tcW w:w="9062" w:type="dxa"/>
          </w:tcPr>
          <w:p w14:paraId="1B40B102" w14:textId="4A3F0197" w:rsidR="00950ECE" w:rsidRPr="00950ECE" w:rsidRDefault="00950ECE" w:rsidP="00950ECE">
            <w:pPr>
              <w:jc w:val="center"/>
              <w:rPr>
                <w:b/>
                <w:bCs/>
                <w:sz w:val="28"/>
                <w:szCs w:val="28"/>
                <w:u w:val="single"/>
              </w:rPr>
            </w:pPr>
            <w:r w:rsidRPr="00950ECE">
              <w:rPr>
                <w:b/>
                <w:bCs/>
                <w:sz w:val="28"/>
                <w:szCs w:val="28"/>
                <w:u w:val="single"/>
              </w:rPr>
              <w:t>MAAK HIERONDER EEN TEKENING OVER DEZE UITSTAP</w:t>
            </w:r>
          </w:p>
        </w:tc>
      </w:tr>
    </w:tbl>
    <w:p w14:paraId="7ED1A454" w14:textId="5C948F01" w:rsidR="00C71355" w:rsidRPr="00C71355" w:rsidRDefault="00950ECE">
      <w:pPr>
        <w:rPr>
          <w:sz w:val="28"/>
          <w:szCs w:val="28"/>
        </w:rPr>
      </w:pPr>
      <w:r>
        <w:rPr>
          <w:sz w:val="28"/>
          <w:szCs w:val="28"/>
        </w:rPr>
        <w:br/>
      </w:r>
    </w:p>
    <w:p w14:paraId="788D1AD8" w14:textId="5E47B167" w:rsidR="0049260D" w:rsidRDefault="007924AC"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sectPr w:rsidR="004926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60D"/>
    <w:rsid w:val="00403C99"/>
    <w:rsid w:val="0049260D"/>
    <w:rsid w:val="007924AC"/>
    <w:rsid w:val="00950ECE"/>
    <w:rsid w:val="00C71355"/>
    <w:rsid w:val="00E10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827F98"/>
  <w15:chartTrackingRefBased/>
  <w15:docId w15:val="{21CFA0DF-E9DB-4713-B573-07E8F840A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puzzleletters">
    <w:name w:val="puzzle_letters"/>
    <w:basedOn w:val="Standaard"/>
    <w:rsid w:val="004926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BE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E101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101C6"/>
    <w:rPr>
      <w:rFonts w:ascii="Segoe UI" w:hAnsi="Segoe UI" w:cs="Segoe UI"/>
      <w:sz w:val="18"/>
      <w:szCs w:val="18"/>
    </w:rPr>
  </w:style>
  <w:style w:type="table" w:styleId="Tabelraster">
    <w:name w:val="Table Grid"/>
    <w:basedOn w:val="Standaardtabel"/>
    <w:uiPriority w:val="39"/>
    <w:rsid w:val="00E101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146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2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34384">
              <w:marLeft w:val="0"/>
              <w:marRight w:val="0"/>
              <w:marTop w:val="12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170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2762">
              <w:marLeft w:val="0"/>
              <w:marRight w:val="0"/>
              <w:marTop w:val="12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646</Words>
  <Characters>3559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Duyver</dc:creator>
  <cp:keywords/>
  <dc:description/>
  <cp:lastModifiedBy>Steven Duyver</cp:lastModifiedBy>
  <cp:revision>3</cp:revision>
  <cp:lastPrinted>2021-03-02T16:33:00Z</cp:lastPrinted>
  <dcterms:created xsi:type="dcterms:W3CDTF">2021-03-02T15:50:00Z</dcterms:created>
  <dcterms:modified xsi:type="dcterms:W3CDTF">2021-03-02T16:34:00Z</dcterms:modified>
</cp:coreProperties>
</file>